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7D" w:rsidRPr="001E3DBC" w:rsidRDefault="0006117D" w:rsidP="00061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36"/>
          <w:szCs w:val="36"/>
          <w:lang w:eastAsia="ru-RU"/>
        </w:rPr>
      </w:pPr>
      <w:r w:rsidRPr="001E3DBC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36"/>
          <w:szCs w:val="36"/>
          <w:lang w:eastAsia="ru-RU"/>
        </w:rPr>
        <w:t>Режим и график работы учреждения</w:t>
      </w:r>
    </w:p>
    <w:p w:rsidR="0006117D" w:rsidRPr="001E3DBC" w:rsidRDefault="0006117D" w:rsidP="0006117D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3D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понедельник - пятница </w:t>
      </w:r>
      <w:r w:rsidRPr="001E3D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07.30 до 18.00</w:t>
      </w:r>
    </w:p>
    <w:p w:rsidR="0006117D" w:rsidRPr="001E3DBC" w:rsidRDefault="0006117D" w:rsidP="0006117D">
      <w:pPr>
        <w:spacing w:after="0" w:line="276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1E3D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суббота </w:t>
      </w:r>
      <w:r w:rsidRPr="001E3D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8.00 - </w:t>
      </w:r>
      <w:proofErr w:type="gramStart"/>
      <w:r w:rsidRPr="001E3D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12.00 </w:t>
      </w:r>
      <w:r w:rsidRPr="001E3D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E3DBC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приём</w:t>
      </w:r>
      <w:proofErr w:type="gramEnd"/>
      <w:r w:rsidRPr="001E3DBC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пациентов с неотложной помощью</w:t>
      </w:r>
    </w:p>
    <w:p w:rsidR="0006117D" w:rsidRPr="001E3DBC" w:rsidRDefault="0006117D" w:rsidP="001E3DB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1E3DBC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воскресенье</w:t>
      </w:r>
      <w:r w:rsidRPr="001E3DBC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- </w:t>
      </w:r>
      <w:r w:rsidRPr="001E3D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ВЫХОДНОЙ</w:t>
      </w:r>
    </w:p>
    <w:p w:rsidR="0006117D" w:rsidRDefault="0006117D" w:rsidP="00B76CAA">
      <w:pPr>
        <w:spacing w:after="0" w:line="240" w:lineRule="auto"/>
        <w:jc w:val="center"/>
        <w:rPr>
          <w:rFonts w:eastAsia="Times New Roman" w:cs="Times New Roman"/>
          <w:b/>
          <w:color w:val="0070C0"/>
          <w:sz w:val="36"/>
          <w:szCs w:val="36"/>
          <w:lang w:eastAsia="ru-RU"/>
        </w:rPr>
      </w:pPr>
      <w:bookmarkStart w:id="0" w:name="_GoBack"/>
      <w:bookmarkEnd w:id="0"/>
    </w:p>
    <w:sectPr w:rsidR="0006117D" w:rsidSect="00E0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FA" w:rsidRDefault="00F05BFA" w:rsidP="00AF4824">
      <w:pPr>
        <w:spacing w:after="0" w:line="240" w:lineRule="auto"/>
      </w:pPr>
      <w:r>
        <w:separator/>
      </w:r>
    </w:p>
  </w:endnote>
  <w:endnote w:type="continuationSeparator" w:id="0">
    <w:p w:rsidR="00F05BFA" w:rsidRDefault="00F05BFA" w:rsidP="00AF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FA" w:rsidRDefault="00F05BFA" w:rsidP="00AF4824">
      <w:pPr>
        <w:spacing w:after="0" w:line="240" w:lineRule="auto"/>
      </w:pPr>
      <w:r>
        <w:separator/>
      </w:r>
    </w:p>
  </w:footnote>
  <w:footnote w:type="continuationSeparator" w:id="0">
    <w:p w:rsidR="00F05BFA" w:rsidRDefault="00F05BFA" w:rsidP="00AF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29"/>
    <w:rsid w:val="00002B88"/>
    <w:rsid w:val="0006117D"/>
    <w:rsid w:val="001E3DBC"/>
    <w:rsid w:val="003127D3"/>
    <w:rsid w:val="005951C0"/>
    <w:rsid w:val="006B00CF"/>
    <w:rsid w:val="007A145A"/>
    <w:rsid w:val="00937B5C"/>
    <w:rsid w:val="009B7BE9"/>
    <w:rsid w:val="00A664FE"/>
    <w:rsid w:val="00AF4824"/>
    <w:rsid w:val="00B76CAA"/>
    <w:rsid w:val="00C116E1"/>
    <w:rsid w:val="00C57CCA"/>
    <w:rsid w:val="00DB1337"/>
    <w:rsid w:val="00E00429"/>
    <w:rsid w:val="00F05BFA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96F5-93E5-44B0-806F-EDBC6E1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0429"/>
    <w:rPr>
      <w:b/>
      <w:bCs/>
    </w:rPr>
  </w:style>
  <w:style w:type="character" w:styleId="a4">
    <w:name w:val="Hyperlink"/>
    <w:basedOn w:val="a0"/>
    <w:uiPriority w:val="99"/>
    <w:semiHidden/>
    <w:unhideWhenUsed/>
    <w:rsid w:val="00E004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2022-05-04T10:00:00Z</cp:lastPrinted>
  <dcterms:created xsi:type="dcterms:W3CDTF">2022-05-05T11:34:00Z</dcterms:created>
  <dcterms:modified xsi:type="dcterms:W3CDTF">2022-05-05T11:34:00Z</dcterms:modified>
</cp:coreProperties>
</file>