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66" w:rsidRDefault="007C52AD" w:rsidP="008269D0">
      <w:pPr>
        <w:pStyle w:val="30"/>
        <w:shd w:val="clear" w:color="auto" w:fill="auto"/>
        <w:spacing w:after="0" w:line="240" w:lineRule="auto"/>
      </w:pPr>
      <w:r>
        <w:t xml:space="preserve">Утверждаю </w:t>
      </w:r>
    </w:p>
    <w:p w:rsidR="007C52AD" w:rsidRDefault="007C52AD" w:rsidP="008269D0">
      <w:pPr>
        <w:pStyle w:val="30"/>
        <w:shd w:val="clear" w:color="auto" w:fill="auto"/>
        <w:spacing w:after="0" w:line="240" w:lineRule="auto"/>
      </w:pPr>
      <w:r>
        <w:t>Главный врач ГАУЗ СО «Ирбитская СП»</w:t>
      </w:r>
    </w:p>
    <w:p w:rsidR="007C52AD" w:rsidRDefault="007C52AD" w:rsidP="008269D0">
      <w:pPr>
        <w:pStyle w:val="30"/>
        <w:shd w:val="clear" w:color="auto" w:fill="auto"/>
        <w:spacing w:after="0" w:line="240" w:lineRule="auto"/>
      </w:pPr>
      <w:r>
        <w:t xml:space="preserve">__________________ С.М. </w:t>
      </w:r>
      <w:r w:rsidR="008269D0">
        <w:t>Шевлякова</w:t>
      </w:r>
      <w:r>
        <w:t xml:space="preserve"> </w:t>
      </w:r>
    </w:p>
    <w:p w:rsidR="008269D0" w:rsidRDefault="008269D0">
      <w:pPr>
        <w:pStyle w:val="20"/>
        <w:shd w:val="clear" w:color="auto" w:fill="auto"/>
        <w:spacing w:before="0"/>
      </w:pPr>
    </w:p>
    <w:p w:rsidR="008269D0" w:rsidRDefault="008269D0" w:rsidP="008269D0">
      <w:pPr>
        <w:pStyle w:val="20"/>
        <w:shd w:val="clear" w:color="auto" w:fill="auto"/>
        <w:spacing w:before="0" w:line="276" w:lineRule="auto"/>
      </w:pPr>
    </w:p>
    <w:p w:rsidR="00145466" w:rsidRDefault="00331B59" w:rsidP="008269D0">
      <w:pPr>
        <w:pStyle w:val="20"/>
        <w:shd w:val="clear" w:color="auto" w:fill="auto"/>
        <w:spacing w:before="0" w:line="276" w:lineRule="auto"/>
      </w:pPr>
      <w:r>
        <w:t>План по противодействию коррупции</w:t>
      </w:r>
    </w:p>
    <w:p w:rsidR="00145466" w:rsidRDefault="008269D0" w:rsidP="008269D0">
      <w:pPr>
        <w:pStyle w:val="20"/>
        <w:shd w:val="clear" w:color="auto" w:fill="auto"/>
        <w:spacing w:before="0" w:line="276" w:lineRule="auto"/>
      </w:pPr>
      <w:r>
        <w:t>в ГАУЗ СО «</w:t>
      </w:r>
      <w:r w:rsidR="00331B59">
        <w:t>Ирбитская стомат</w:t>
      </w:r>
      <w:r w:rsidR="00EA56D8">
        <w:t>ологическая поликлиника» на 2018</w:t>
      </w:r>
      <w:r w:rsidR="0065073E">
        <w:t xml:space="preserve"> г. - 2019 г.</w:t>
      </w:r>
    </w:p>
    <w:p w:rsidR="002F5C89" w:rsidRDefault="002F5C89">
      <w:pPr>
        <w:pStyle w:val="20"/>
        <w:shd w:val="clear" w:color="auto" w:fill="auto"/>
        <w:spacing w:befor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559"/>
        <w:gridCol w:w="1943"/>
      </w:tblGrid>
      <w:tr w:rsidR="00145466" w:rsidTr="002F5C89">
        <w:trPr>
          <w:trHeight w:hRule="exact" w:val="11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after="300" w:line="240" w:lineRule="exact"/>
              <w:ind w:left="300"/>
              <w:jc w:val="left"/>
            </w:pPr>
            <w:r>
              <w:rPr>
                <w:rStyle w:val="21"/>
              </w:rPr>
              <w:t>№</w:t>
            </w:r>
          </w:p>
          <w:p w:rsidR="00145466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300" w:line="240" w:lineRule="exact"/>
              <w:ind w:left="22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66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ind w:left="1920"/>
              <w:jc w:val="left"/>
            </w:pPr>
            <w:r>
              <w:rPr>
                <w:rStyle w:val="21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66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21"/>
              </w:rPr>
              <w:t>Срок</w:t>
            </w:r>
          </w:p>
          <w:p w:rsidR="00145466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120" w:line="240" w:lineRule="exact"/>
            </w:pPr>
            <w:r>
              <w:rPr>
                <w:rStyle w:val="21"/>
              </w:rPr>
              <w:t>исполнения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466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Исполнители</w:t>
            </w:r>
          </w:p>
        </w:tc>
      </w:tr>
      <w:tr w:rsidR="00145466" w:rsidTr="002F5C89">
        <w:trPr>
          <w:trHeight w:hRule="exact"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2"/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466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4</w:t>
            </w:r>
          </w:p>
        </w:tc>
      </w:tr>
      <w:tr w:rsidR="00145466" w:rsidRPr="002740E8" w:rsidTr="002F5C89">
        <w:trPr>
          <w:trHeight w:hRule="exact" w:val="8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6D8" w:rsidRPr="002740E8" w:rsidRDefault="00EA56D8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  <w:rPr>
                <w:rStyle w:val="2TrebuchetMS105pt"/>
                <w:rFonts w:ascii="Times New Roman" w:hAnsi="Times New Roman" w:cs="Times New Roman"/>
                <w:sz w:val="22"/>
                <w:szCs w:val="22"/>
              </w:rPr>
            </w:pPr>
          </w:p>
          <w:p w:rsidR="00145466" w:rsidRPr="002740E8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  <w:rPr>
                <w:sz w:val="22"/>
                <w:szCs w:val="22"/>
              </w:rPr>
            </w:pPr>
            <w:r w:rsidRPr="002740E8">
              <w:rPr>
                <w:rStyle w:val="2TrebuchetMS10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331B5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Определить Перечень функций ГАУЗ СО «Ирбитская</w:t>
            </w:r>
            <w:r w:rsidR="002F5C89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СП», при реализации которых наиболее вероятно</w:t>
            </w:r>
            <w:r w:rsidR="002F5C89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возникновение коррупции.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C89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8" w:lineRule="exact"/>
              <w:rPr>
                <w:rStyle w:val="21"/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я</w:t>
            </w:r>
            <w:r w:rsidR="00331B59" w:rsidRPr="002740E8">
              <w:rPr>
                <w:rStyle w:val="21"/>
                <w:sz w:val="22"/>
                <w:szCs w:val="22"/>
              </w:rPr>
              <w:t xml:space="preserve">нварь </w:t>
            </w:r>
          </w:p>
          <w:p w:rsidR="00145466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8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2018 г.</w:t>
            </w:r>
            <w:r w:rsidRPr="002740E8">
              <w:rPr>
                <w:rStyle w:val="21"/>
                <w:sz w:val="22"/>
                <w:szCs w:val="22"/>
              </w:rPr>
              <w:br/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C89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г</w:t>
            </w:r>
            <w:r w:rsidR="00331B59" w:rsidRPr="002740E8">
              <w:rPr>
                <w:rStyle w:val="21"/>
                <w:sz w:val="22"/>
                <w:szCs w:val="22"/>
              </w:rPr>
              <w:t>лавный врач</w:t>
            </w:r>
          </w:p>
        </w:tc>
      </w:tr>
      <w:tr w:rsidR="00145466" w:rsidRPr="002740E8" w:rsidTr="002F5C89">
        <w:trPr>
          <w:trHeight w:hRule="exact" w:val="8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C89" w:rsidRPr="002740E8" w:rsidRDefault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Style w:val="21"/>
                <w:sz w:val="22"/>
                <w:szCs w:val="22"/>
              </w:rPr>
            </w:pPr>
          </w:p>
          <w:p w:rsidR="00145466" w:rsidRPr="002740E8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331B5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Сформировать Перечень должностей ГАУЗ СО</w:t>
            </w:r>
            <w:r w:rsidR="002F5C89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«Ирбитская СП», замещение которых связано с</w:t>
            </w:r>
            <w:r w:rsidR="002F5C89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коррупционными рисками.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C89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rPr>
                <w:rStyle w:val="21"/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я</w:t>
            </w:r>
            <w:r w:rsidR="00331B59" w:rsidRPr="002740E8">
              <w:rPr>
                <w:rStyle w:val="21"/>
                <w:sz w:val="22"/>
                <w:szCs w:val="22"/>
              </w:rPr>
              <w:t xml:space="preserve">нварь </w:t>
            </w:r>
          </w:p>
          <w:p w:rsidR="00145466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2018 г.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C89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rPr>
                <w:rStyle w:val="21"/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с</w:t>
            </w:r>
            <w:r w:rsidR="00331B59" w:rsidRPr="002740E8">
              <w:rPr>
                <w:rStyle w:val="21"/>
                <w:sz w:val="22"/>
                <w:szCs w:val="22"/>
              </w:rPr>
              <w:t xml:space="preserve">пециалист </w:t>
            </w:r>
          </w:p>
          <w:p w:rsidR="00145466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</w:t>
            </w:r>
            <w:r w:rsidRPr="002740E8">
              <w:rPr>
                <w:rStyle w:val="21"/>
                <w:sz w:val="22"/>
                <w:szCs w:val="22"/>
              </w:rPr>
              <w:t xml:space="preserve"> </w:t>
            </w:r>
            <w:r w:rsidR="00331B59" w:rsidRPr="002740E8">
              <w:rPr>
                <w:rStyle w:val="21"/>
                <w:sz w:val="22"/>
                <w:szCs w:val="22"/>
              </w:rPr>
              <w:t>кадрам</w:t>
            </w:r>
          </w:p>
        </w:tc>
      </w:tr>
      <w:tr w:rsidR="00145466" w:rsidRPr="002740E8" w:rsidTr="002F5C89">
        <w:trPr>
          <w:trHeight w:hRule="exact" w:val="8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66" w:rsidRPr="002740E8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sz w:val="22"/>
                <w:szCs w:val="22"/>
              </w:rPr>
            </w:pPr>
            <w:r w:rsidRPr="002740E8">
              <w:rPr>
                <w:rStyle w:val="23"/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331B59" w:rsidP="0065073E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Опубликовать на официальном интернет-</w:t>
            </w:r>
            <w:r w:rsidR="00EA56D8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сайте учреждения План по противодействию</w:t>
            </w:r>
            <w:r w:rsidR="00EA56D8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 xml:space="preserve">коррупции </w:t>
            </w:r>
            <w:r w:rsidR="002F5C89" w:rsidRPr="002740E8">
              <w:rPr>
                <w:rStyle w:val="21"/>
                <w:sz w:val="22"/>
                <w:szCs w:val="22"/>
              </w:rPr>
              <w:t xml:space="preserve">в ГАУЗ СО «Ирбитская СП»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C89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8" w:lineRule="exact"/>
              <w:rPr>
                <w:rStyle w:val="21"/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я</w:t>
            </w:r>
            <w:r w:rsidR="002F5C89" w:rsidRPr="002740E8">
              <w:rPr>
                <w:rStyle w:val="21"/>
                <w:sz w:val="22"/>
                <w:szCs w:val="22"/>
              </w:rPr>
              <w:t xml:space="preserve">нварь </w:t>
            </w:r>
          </w:p>
          <w:p w:rsidR="00145466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8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2018 г.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C89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с</w:t>
            </w:r>
            <w:r w:rsidR="00331B59" w:rsidRPr="002740E8">
              <w:rPr>
                <w:rStyle w:val="21"/>
                <w:sz w:val="22"/>
                <w:szCs w:val="22"/>
              </w:rPr>
              <w:t>екретарь</w:t>
            </w:r>
          </w:p>
        </w:tc>
      </w:tr>
      <w:tr w:rsidR="00145466" w:rsidRPr="002740E8" w:rsidTr="002740E8">
        <w:trPr>
          <w:trHeight w:hRule="exact" w:val="14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6D8" w:rsidRPr="002740E8" w:rsidRDefault="00EA56D8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Style w:val="21"/>
                <w:sz w:val="22"/>
                <w:szCs w:val="22"/>
              </w:rPr>
            </w:pPr>
          </w:p>
          <w:p w:rsidR="00145466" w:rsidRPr="002740E8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331B59" w:rsidP="00EA56D8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Использование прямых телефонных линий с главным</w:t>
            </w:r>
            <w:r w:rsidRPr="002740E8">
              <w:rPr>
                <w:rStyle w:val="21"/>
                <w:sz w:val="22"/>
                <w:szCs w:val="22"/>
              </w:rPr>
              <w:br/>
              <w:t xml:space="preserve">врачом </w:t>
            </w:r>
            <w:r w:rsidR="002740E8" w:rsidRPr="002740E8">
              <w:rPr>
                <w:rStyle w:val="21"/>
                <w:sz w:val="22"/>
                <w:szCs w:val="22"/>
              </w:rPr>
              <w:t>поликлиники</w:t>
            </w:r>
            <w:r w:rsidRPr="002740E8">
              <w:rPr>
                <w:rStyle w:val="21"/>
                <w:sz w:val="22"/>
                <w:szCs w:val="22"/>
              </w:rPr>
              <w:t xml:space="preserve"> в целях выявления фактов</w:t>
            </w:r>
            <w:r w:rsidR="00EA56D8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вымогательства, взяточничества и других проявлений</w:t>
            </w:r>
            <w:r w:rsidR="00EA56D8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коррупции, а также для более активного привлечения</w:t>
            </w:r>
            <w:r w:rsidR="00EA56D8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общественности к борьбе с данными</w:t>
            </w:r>
            <w:r w:rsidR="00EA56D8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правонарушениями.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C89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2F5C89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остоянно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C89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2F5C89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г</w:t>
            </w:r>
            <w:r w:rsidR="00331B59" w:rsidRPr="002740E8">
              <w:rPr>
                <w:rStyle w:val="21"/>
                <w:sz w:val="22"/>
                <w:szCs w:val="22"/>
              </w:rPr>
              <w:t>лавный врач</w:t>
            </w:r>
          </w:p>
        </w:tc>
      </w:tr>
      <w:tr w:rsidR="00145466" w:rsidRPr="002740E8" w:rsidTr="002F5C89">
        <w:trPr>
          <w:trHeight w:hRule="exact" w:val="5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66" w:rsidRPr="002740E8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66" w:rsidRPr="002740E8" w:rsidRDefault="00331B5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Организация личного приема граждан главным врачом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66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остоянно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466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г</w:t>
            </w:r>
            <w:r w:rsidR="00331B59" w:rsidRPr="002740E8">
              <w:rPr>
                <w:rStyle w:val="21"/>
                <w:sz w:val="22"/>
                <w:szCs w:val="22"/>
              </w:rPr>
              <w:t>лавный врач</w:t>
            </w:r>
          </w:p>
        </w:tc>
      </w:tr>
      <w:tr w:rsidR="00145466" w:rsidRPr="002740E8" w:rsidTr="00475861">
        <w:trPr>
          <w:trHeight w:hRule="exact" w:val="14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6D8" w:rsidRPr="002740E8" w:rsidRDefault="00EA56D8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Style w:val="21"/>
                <w:sz w:val="22"/>
                <w:szCs w:val="22"/>
              </w:rPr>
            </w:pPr>
          </w:p>
          <w:p w:rsidR="00EA56D8" w:rsidRPr="002740E8" w:rsidRDefault="00EA56D8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Style w:val="21"/>
                <w:sz w:val="22"/>
                <w:szCs w:val="22"/>
              </w:rPr>
            </w:pPr>
          </w:p>
          <w:p w:rsidR="00145466" w:rsidRPr="002740E8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331B59" w:rsidP="00EA56D8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Обеспечить своевременное обновление и</w:t>
            </w:r>
            <w:r w:rsidR="00EA56D8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предоставление свободного доступа граждан и</w:t>
            </w:r>
            <w:r w:rsidR="00EA56D8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юридических лиц к информации, размещенной на</w:t>
            </w:r>
            <w:r w:rsidR="00EA56D8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официальном интернет-сайте ГАУЗ СО «Ирбитская</w:t>
            </w:r>
            <w:r w:rsidR="00EA56D8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СП», содержащей сведения о деятельности учреждения</w:t>
            </w:r>
            <w:r w:rsidR="00EA56D8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в сфере здравоохранения.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C89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2F5C89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остоянно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C89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2F5C89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с</w:t>
            </w:r>
            <w:r w:rsidR="00331B59" w:rsidRPr="002740E8">
              <w:rPr>
                <w:rStyle w:val="21"/>
                <w:sz w:val="22"/>
                <w:szCs w:val="22"/>
              </w:rPr>
              <w:t>екретарь</w:t>
            </w:r>
          </w:p>
        </w:tc>
      </w:tr>
      <w:tr w:rsidR="00145466" w:rsidRPr="002740E8" w:rsidTr="00475861">
        <w:trPr>
          <w:trHeight w:hRule="exact" w:val="2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861" w:rsidRPr="002740E8" w:rsidRDefault="00475861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Style w:val="21"/>
                <w:sz w:val="22"/>
                <w:szCs w:val="22"/>
              </w:rPr>
            </w:pPr>
          </w:p>
          <w:p w:rsidR="00145466" w:rsidRPr="002740E8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331B5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Проводить анализ обращений граждан на предмет</w:t>
            </w:r>
            <w:r w:rsidRPr="002740E8">
              <w:rPr>
                <w:rStyle w:val="21"/>
                <w:sz w:val="22"/>
                <w:szCs w:val="22"/>
              </w:rPr>
              <w:br/>
              <w:t>наличии в них информации о фактах коррупции со</w:t>
            </w:r>
            <w:r w:rsidRPr="002740E8">
              <w:rPr>
                <w:rStyle w:val="21"/>
                <w:sz w:val="22"/>
                <w:szCs w:val="22"/>
              </w:rPr>
              <w:br/>
              <w:t>стороны сотрудников поликлиники. Предоставить</w:t>
            </w:r>
            <w:r w:rsidRPr="002740E8">
              <w:rPr>
                <w:rStyle w:val="21"/>
                <w:sz w:val="22"/>
                <w:szCs w:val="22"/>
              </w:rPr>
              <w:br/>
              <w:t xml:space="preserve">гражданам возможность направлять обращения </w:t>
            </w:r>
            <w:r w:rsidR="002F5C89" w:rsidRPr="002740E8">
              <w:rPr>
                <w:rStyle w:val="21"/>
                <w:sz w:val="22"/>
                <w:szCs w:val="22"/>
              </w:rPr>
              <w:t>через:</w:t>
            </w:r>
          </w:p>
          <w:p w:rsidR="00145466" w:rsidRPr="002740E8" w:rsidRDefault="00331B59" w:rsidP="002F5C89">
            <w:pPr>
              <w:pStyle w:val="20"/>
              <w:framePr w:w="1073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интернет-сайт учреждения;</w:t>
            </w:r>
          </w:p>
          <w:p w:rsidR="00145466" w:rsidRPr="002740E8" w:rsidRDefault="00331B59" w:rsidP="002F5C89">
            <w:pPr>
              <w:pStyle w:val="20"/>
              <w:framePr w:w="1073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книгу жалоб и предложений;</w:t>
            </w:r>
          </w:p>
          <w:p w:rsidR="00145466" w:rsidRPr="002740E8" w:rsidRDefault="00331B59" w:rsidP="002F5C89">
            <w:pPr>
              <w:pStyle w:val="20"/>
              <w:framePr w:w="1073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личный прием граждан главным врач</w:t>
            </w:r>
            <w:r w:rsidR="00475861" w:rsidRPr="002740E8">
              <w:rPr>
                <w:rStyle w:val="21"/>
                <w:sz w:val="22"/>
                <w:szCs w:val="22"/>
              </w:rPr>
              <w:t>ом</w:t>
            </w:r>
            <w:r w:rsidRPr="002740E8">
              <w:rPr>
                <w:rStyle w:val="21"/>
                <w:sz w:val="22"/>
                <w:szCs w:val="22"/>
              </w:rPr>
              <w:t>;</w:t>
            </w:r>
          </w:p>
          <w:p w:rsidR="00145466" w:rsidRPr="002740E8" w:rsidRDefault="00331B59" w:rsidP="002F5C89">
            <w:pPr>
              <w:pStyle w:val="20"/>
              <w:framePr w:w="1073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«горячую линию» учреждения.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C89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2F5C89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остоянно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C89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rPr>
                <w:rStyle w:val="21"/>
                <w:sz w:val="22"/>
                <w:szCs w:val="22"/>
              </w:rPr>
            </w:pPr>
          </w:p>
          <w:p w:rsidR="002F5C89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г</w:t>
            </w:r>
            <w:r w:rsidR="00331B59" w:rsidRPr="002740E8">
              <w:rPr>
                <w:rStyle w:val="21"/>
                <w:sz w:val="22"/>
                <w:szCs w:val="22"/>
              </w:rPr>
              <w:t>лавный врач</w:t>
            </w:r>
            <w:r w:rsidRPr="002740E8">
              <w:rPr>
                <w:rStyle w:val="21"/>
                <w:sz w:val="22"/>
                <w:szCs w:val="22"/>
              </w:rPr>
              <w:t>,</w:t>
            </w:r>
          </w:p>
          <w:p w:rsidR="00145466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з</w:t>
            </w:r>
            <w:r w:rsidR="00331B59" w:rsidRPr="002740E8">
              <w:rPr>
                <w:rStyle w:val="21"/>
                <w:sz w:val="22"/>
                <w:szCs w:val="22"/>
              </w:rPr>
              <w:t>аведующие</w:t>
            </w:r>
          </w:p>
          <w:p w:rsidR="00145466" w:rsidRPr="002740E8" w:rsidRDefault="00331B5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отделениями</w:t>
            </w:r>
          </w:p>
        </w:tc>
      </w:tr>
      <w:tr w:rsidR="00145466" w:rsidRPr="002740E8" w:rsidTr="002F5C89">
        <w:trPr>
          <w:trHeight w:hRule="exact" w:val="14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466" w:rsidRPr="002740E8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466" w:rsidRPr="002740E8" w:rsidRDefault="00331B59" w:rsidP="00EA56D8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Осуществлять закупки товаров, работ и услуг в ГАУЗ</w:t>
            </w:r>
            <w:r w:rsidR="00EA56D8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СО «Ирбитская СП» в соответствии с утвержденным</w:t>
            </w:r>
            <w:r w:rsidR="00EA56D8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br/>
              <w:t>Положением о закупках и федеральным</w:t>
            </w:r>
            <w:r w:rsidR="00EA56D8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законодательством.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C89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остоянно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466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з</w:t>
            </w:r>
            <w:r w:rsidR="00331B59" w:rsidRPr="002740E8">
              <w:rPr>
                <w:rStyle w:val="21"/>
                <w:sz w:val="22"/>
                <w:szCs w:val="22"/>
              </w:rPr>
              <w:t>аместитель</w:t>
            </w:r>
            <w:r w:rsidR="00331B59" w:rsidRPr="002740E8">
              <w:rPr>
                <w:rStyle w:val="21"/>
                <w:sz w:val="22"/>
                <w:szCs w:val="22"/>
              </w:rPr>
              <w:br/>
              <w:t>главного врача по</w:t>
            </w:r>
            <w:r w:rsidR="00331B59" w:rsidRPr="002740E8">
              <w:rPr>
                <w:rStyle w:val="21"/>
                <w:sz w:val="22"/>
                <w:szCs w:val="22"/>
              </w:rPr>
              <w:br/>
              <w:t>экономическим</w:t>
            </w:r>
            <w:r w:rsidR="00331B59" w:rsidRPr="002740E8">
              <w:rPr>
                <w:rStyle w:val="21"/>
                <w:sz w:val="22"/>
                <w:szCs w:val="22"/>
              </w:rPr>
              <w:br/>
              <w:t>вопросам</w:t>
            </w:r>
          </w:p>
        </w:tc>
      </w:tr>
      <w:tr w:rsidR="002740E8" w:rsidRPr="002740E8" w:rsidTr="002F5C89">
        <w:trPr>
          <w:trHeight w:hRule="exact" w:val="14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0E8" w:rsidRPr="002740E8" w:rsidRDefault="002740E8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Style w:val="21"/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0E8" w:rsidRPr="002740E8" w:rsidRDefault="002740E8" w:rsidP="002740E8">
            <w:pPr>
              <w:framePr w:w="1073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2740E8">
              <w:rPr>
                <w:rFonts w:ascii="Times New Roman" w:hAnsi="Times New Roman" w:cs="Times New Roman"/>
                <w:sz w:val="22"/>
                <w:szCs w:val="22"/>
              </w:rPr>
              <w:t xml:space="preserve">Активизация работы по формированию отрицательного отношения работников к коррупции, проведение разъяснительной работы, в целях противодействия коррупции, </w:t>
            </w:r>
          </w:p>
          <w:p w:rsidR="002740E8" w:rsidRPr="002740E8" w:rsidRDefault="002740E8" w:rsidP="002740E8">
            <w:pPr>
              <w:framePr w:w="10733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40E8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отрицательного отношения, касающегося получения подарков       </w:t>
            </w:r>
          </w:p>
          <w:p w:rsidR="002740E8" w:rsidRPr="002740E8" w:rsidRDefault="002740E8" w:rsidP="00EA56D8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Style w:val="2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0E8" w:rsidRPr="002740E8" w:rsidRDefault="002740E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2740E8" w:rsidRPr="002740E8" w:rsidRDefault="002740E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2740E8" w:rsidRPr="002740E8" w:rsidRDefault="002740E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постоянно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0E8" w:rsidRPr="002740E8" w:rsidRDefault="002740E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rPr>
                <w:rStyle w:val="21"/>
                <w:sz w:val="22"/>
                <w:szCs w:val="22"/>
              </w:rPr>
            </w:pPr>
          </w:p>
          <w:p w:rsidR="002740E8" w:rsidRPr="002740E8" w:rsidRDefault="002740E8" w:rsidP="002740E8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rPr>
                <w:color w:val="auto"/>
                <w:sz w:val="22"/>
                <w:szCs w:val="22"/>
              </w:rPr>
            </w:pPr>
            <w:r w:rsidRPr="002740E8">
              <w:rPr>
                <w:rStyle w:val="23"/>
                <w:rFonts w:eastAsia="Franklin Gothic Medium"/>
                <w:sz w:val="22"/>
                <w:szCs w:val="22"/>
              </w:rPr>
              <w:t>заведующие</w:t>
            </w:r>
          </w:p>
          <w:p w:rsidR="002740E8" w:rsidRPr="002740E8" w:rsidRDefault="002740E8" w:rsidP="002740E8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rPr>
                <w:rStyle w:val="21"/>
                <w:sz w:val="22"/>
                <w:szCs w:val="22"/>
              </w:rPr>
            </w:pPr>
            <w:r w:rsidRPr="002740E8">
              <w:rPr>
                <w:rStyle w:val="23"/>
                <w:rFonts w:eastAsia="Arial Unicode MS"/>
                <w:sz w:val="22"/>
                <w:szCs w:val="22"/>
              </w:rPr>
              <w:t>отделениями</w:t>
            </w:r>
          </w:p>
        </w:tc>
      </w:tr>
    </w:tbl>
    <w:p w:rsidR="00145466" w:rsidRPr="002740E8" w:rsidRDefault="00145466">
      <w:pPr>
        <w:framePr w:w="10733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145466" w:rsidRPr="002740E8" w:rsidRDefault="00145466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962"/>
        <w:gridCol w:w="1622"/>
        <w:gridCol w:w="2458"/>
      </w:tblGrid>
      <w:tr w:rsidR="00145466" w:rsidRPr="002740E8">
        <w:trPr>
          <w:trHeight w:hRule="exact" w:val="167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66" w:rsidRPr="002740E8" w:rsidRDefault="002740E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lastRenderedPageBreak/>
              <w:t>10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Контроль за целевым направлением, рациональным</w:t>
            </w:r>
            <w:r w:rsidRPr="002740E8">
              <w:rPr>
                <w:rStyle w:val="21"/>
                <w:sz w:val="22"/>
                <w:szCs w:val="22"/>
              </w:rPr>
              <w:br/>
              <w:t>использованием денежных средств и недопущение их</w:t>
            </w:r>
            <w:r w:rsidRPr="002740E8">
              <w:rPr>
                <w:rStyle w:val="21"/>
                <w:sz w:val="22"/>
                <w:szCs w:val="22"/>
              </w:rPr>
              <w:br/>
              <w:t>нецелевого использования.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C89" w:rsidRPr="002740E8" w:rsidRDefault="002F5C89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остоянно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г</w:t>
            </w:r>
            <w:r w:rsidR="00331B59" w:rsidRPr="002740E8">
              <w:rPr>
                <w:rStyle w:val="21"/>
                <w:sz w:val="22"/>
                <w:szCs w:val="22"/>
              </w:rPr>
              <w:t>лавный врач,</w:t>
            </w:r>
            <w:r w:rsidR="00331B59" w:rsidRPr="002740E8">
              <w:rPr>
                <w:rStyle w:val="21"/>
                <w:sz w:val="22"/>
                <w:szCs w:val="22"/>
              </w:rPr>
              <w:br/>
              <w:t>главный бухгалтер,</w:t>
            </w:r>
            <w:r w:rsidR="00331B59" w:rsidRPr="002740E8">
              <w:rPr>
                <w:rStyle w:val="21"/>
                <w:sz w:val="22"/>
                <w:szCs w:val="22"/>
              </w:rPr>
              <w:br/>
              <w:t>заместитель главного</w:t>
            </w:r>
            <w:r w:rsidR="00331B59" w:rsidRPr="002740E8">
              <w:rPr>
                <w:rStyle w:val="21"/>
                <w:sz w:val="22"/>
                <w:szCs w:val="22"/>
              </w:rPr>
              <w:br/>
              <w:t>врача по</w:t>
            </w:r>
            <w:r w:rsidR="00331B59" w:rsidRPr="002740E8">
              <w:rPr>
                <w:rStyle w:val="21"/>
                <w:sz w:val="22"/>
                <w:szCs w:val="22"/>
              </w:rPr>
              <w:br/>
              <w:t>экономическим</w:t>
            </w:r>
            <w:r w:rsidR="00331B59" w:rsidRPr="002740E8">
              <w:rPr>
                <w:rStyle w:val="21"/>
                <w:sz w:val="22"/>
                <w:szCs w:val="22"/>
              </w:rPr>
              <w:br/>
              <w:t>вопросам</w:t>
            </w:r>
          </w:p>
        </w:tc>
      </w:tr>
      <w:tr w:rsidR="00145466" w:rsidRPr="002740E8">
        <w:trPr>
          <w:trHeight w:hRule="exact" w:val="165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66" w:rsidRPr="002740E8" w:rsidRDefault="002740E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Проводить заседания комиссии по противодействию</w:t>
            </w:r>
            <w:r w:rsidRPr="002740E8">
              <w:rPr>
                <w:rStyle w:val="21"/>
                <w:sz w:val="22"/>
                <w:szCs w:val="22"/>
              </w:rPr>
              <w:br/>
              <w:t>коррупции ГАУЗ СО «Ирбитская СП», осуществлять</w:t>
            </w:r>
            <w:r w:rsidRPr="002740E8">
              <w:rPr>
                <w:rStyle w:val="21"/>
                <w:sz w:val="22"/>
                <w:szCs w:val="22"/>
              </w:rPr>
              <w:br/>
              <w:t>анализ эффективности антикоррупционных</w:t>
            </w:r>
            <w:r w:rsidRPr="002740E8">
              <w:rPr>
                <w:rStyle w:val="21"/>
                <w:sz w:val="22"/>
                <w:szCs w:val="22"/>
              </w:rPr>
              <w:br/>
              <w:t xml:space="preserve">мероприятий, проводимых в </w:t>
            </w:r>
            <w:r w:rsidR="002F5C89" w:rsidRPr="002740E8">
              <w:rPr>
                <w:rStyle w:val="21"/>
                <w:sz w:val="22"/>
                <w:szCs w:val="22"/>
              </w:rPr>
              <w:t>поликлинике, разрабатывать</w:t>
            </w:r>
            <w:r w:rsidRPr="002740E8">
              <w:rPr>
                <w:rStyle w:val="21"/>
                <w:sz w:val="22"/>
                <w:szCs w:val="22"/>
              </w:rPr>
              <w:t xml:space="preserve"> стратегии и дальнейшие меры</w:t>
            </w:r>
            <w:r w:rsidR="002F5C89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профилактики коррупционных нарушений.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C89" w:rsidRPr="002740E8" w:rsidRDefault="002F5C89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 мере</w:t>
            </w:r>
          </w:p>
          <w:p w:rsidR="00145466" w:rsidRPr="002740E8" w:rsidRDefault="00EA56D8" w:rsidP="00EA56D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необходимос</w:t>
            </w:r>
            <w:r w:rsidR="00331B59" w:rsidRPr="002740E8">
              <w:rPr>
                <w:rStyle w:val="21"/>
                <w:sz w:val="22"/>
                <w:szCs w:val="22"/>
              </w:rPr>
              <w:t>ти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C89" w:rsidRPr="002740E8" w:rsidRDefault="002F5C89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г</w:t>
            </w:r>
            <w:r w:rsidR="00331B59" w:rsidRPr="002740E8">
              <w:rPr>
                <w:rStyle w:val="21"/>
                <w:sz w:val="22"/>
                <w:szCs w:val="22"/>
              </w:rPr>
              <w:t>лавный врач</w:t>
            </w:r>
          </w:p>
        </w:tc>
      </w:tr>
      <w:tr w:rsidR="00145466" w:rsidRPr="002740E8">
        <w:trPr>
          <w:trHeight w:hRule="exact" w:val="83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66" w:rsidRPr="002740E8" w:rsidRDefault="002740E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Провести организационные мероприятия по</w:t>
            </w:r>
            <w:r w:rsidRPr="002740E8">
              <w:rPr>
                <w:rStyle w:val="21"/>
                <w:sz w:val="22"/>
                <w:szCs w:val="22"/>
              </w:rPr>
              <w:br/>
              <w:t>недопущению незаконного взимания денежных средств</w:t>
            </w:r>
            <w:r w:rsidRPr="002740E8">
              <w:rPr>
                <w:rStyle w:val="21"/>
                <w:sz w:val="22"/>
                <w:szCs w:val="22"/>
              </w:rPr>
              <w:br/>
              <w:t>с пациентов за оказанную медицинскую помощь.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C89" w:rsidRPr="002740E8" w:rsidRDefault="002F5C89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остоянно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466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12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з</w:t>
            </w:r>
            <w:r w:rsidR="00331B59" w:rsidRPr="002740E8">
              <w:rPr>
                <w:rStyle w:val="21"/>
                <w:sz w:val="22"/>
                <w:szCs w:val="22"/>
              </w:rPr>
              <w:t>аведующие</w:t>
            </w:r>
          </w:p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12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отделениями</w:t>
            </w:r>
          </w:p>
        </w:tc>
      </w:tr>
      <w:tr w:rsidR="00145466" w:rsidRPr="002740E8"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66" w:rsidRPr="002740E8" w:rsidRDefault="002740E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Внести в договоры, связанные с хозяйственной</w:t>
            </w:r>
            <w:r w:rsidRPr="002740E8">
              <w:rPr>
                <w:rStyle w:val="21"/>
                <w:sz w:val="22"/>
                <w:szCs w:val="22"/>
              </w:rPr>
              <w:br/>
              <w:t>деятельностью организации, условия о</w:t>
            </w:r>
            <w:r w:rsidR="002F5C89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противодействии коррупции.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C89" w:rsidRPr="002740E8" w:rsidRDefault="002F5C89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остоянно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з</w:t>
            </w:r>
            <w:r w:rsidR="00331B59" w:rsidRPr="002740E8">
              <w:rPr>
                <w:rStyle w:val="21"/>
                <w:sz w:val="22"/>
                <w:szCs w:val="22"/>
              </w:rPr>
              <w:t>аместитель</w:t>
            </w:r>
            <w:r w:rsidR="00331B59" w:rsidRPr="002740E8">
              <w:rPr>
                <w:rStyle w:val="21"/>
                <w:sz w:val="22"/>
                <w:szCs w:val="22"/>
              </w:rPr>
              <w:br/>
              <w:t>главного врача по</w:t>
            </w:r>
            <w:r w:rsidR="00331B59" w:rsidRPr="002740E8">
              <w:rPr>
                <w:rStyle w:val="21"/>
                <w:sz w:val="22"/>
                <w:szCs w:val="22"/>
              </w:rPr>
              <w:br/>
              <w:t>экономическим</w:t>
            </w:r>
            <w:r w:rsidR="00331B59" w:rsidRPr="002740E8">
              <w:rPr>
                <w:rStyle w:val="21"/>
                <w:sz w:val="22"/>
                <w:szCs w:val="22"/>
              </w:rPr>
              <w:br/>
              <w:t>вопросам</w:t>
            </w:r>
          </w:p>
        </w:tc>
      </w:tr>
      <w:tr w:rsidR="00145466" w:rsidRPr="002740E8" w:rsidTr="007C52AD">
        <w:trPr>
          <w:trHeight w:hRule="exact" w:val="224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66" w:rsidRPr="002740E8" w:rsidRDefault="002740E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7C52AD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 xml:space="preserve"> Ознакомление</w:t>
            </w:r>
            <w:r w:rsidR="00331B59" w:rsidRPr="002740E8">
              <w:rPr>
                <w:rStyle w:val="21"/>
                <w:sz w:val="22"/>
                <w:szCs w:val="22"/>
              </w:rPr>
              <w:t xml:space="preserve"> сотрудников ГАУЗ </w:t>
            </w:r>
            <w:r w:rsidR="002F5C89" w:rsidRPr="002740E8">
              <w:rPr>
                <w:rStyle w:val="21"/>
                <w:sz w:val="22"/>
                <w:szCs w:val="22"/>
              </w:rPr>
              <w:t>СО «</w:t>
            </w:r>
            <w:r w:rsidR="00331B59" w:rsidRPr="002740E8">
              <w:rPr>
                <w:rStyle w:val="21"/>
                <w:sz w:val="22"/>
                <w:szCs w:val="22"/>
              </w:rPr>
              <w:t>Ирбитская СП»</w:t>
            </w:r>
            <w:r>
              <w:rPr>
                <w:rStyle w:val="21"/>
                <w:sz w:val="22"/>
                <w:szCs w:val="22"/>
              </w:rPr>
              <w:t>:</w:t>
            </w:r>
          </w:p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с основными положениями федерального</w:t>
            </w:r>
            <w:r w:rsidRPr="002740E8">
              <w:rPr>
                <w:rStyle w:val="21"/>
                <w:sz w:val="22"/>
                <w:szCs w:val="22"/>
              </w:rPr>
              <w:br/>
              <w:t>антикоррупционного законодательства и</w:t>
            </w:r>
            <w:r w:rsidRPr="002740E8">
              <w:rPr>
                <w:rStyle w:val="21"/>
                <w:sz w:val="22"/>
                <w:szCs w:val="22"/>
              </w:rPr>
              <w:br/>
              <w:t>регионального законодательства;</w:t>
            </w:r>
          </w:p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2"/>
              </w:tabs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со статьями УК РФ о наказании за коррупционную</w:t>
            </w:r>
            <w:r w:rsidRPr="002740E8">
              <w:rPr>
                <w:rStyle w:val="21"/>
                <w:sz w:val="22"/>
                <w:szCs w:val="22"/>
              </w:rPr>
              <w:br/>
              <w:t>деятельность;</w:t>
            </w:r>
          </w:p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с приказом о соблюдении Кодекса профессиональной</w:t>
            </w:r>
            <w:r w:rsidRPr="002740E8">
              <w:rPr>
                <w:rStyle w:val="21"/>
                <w:sz w:val="22"/>
                <w:szCs w:val="22"/>
              </w:rPr>
              <w:br/>
              <w:t>этики медицинского работника Свердловской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6D8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EA56D8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EA56D8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EA56D8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м</w:t>
            </w:r>
            <w:r w:rsidR="00331B59" w:rsidRPr="002740E8">
              <w:rPr>
                <w:rStyle w:val="21"/>
                <w:sz w:val="22"/>
                <w:szCs w:val="22"/>
              </w:rPr>
              <w:t>арт</w:t>
            </w:r>
          </w:p>
          <w:p w:rsidR="00145466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 xml:space="preserve"> 2018</w:t>
            </w:r>
            <w:r w:rsidR="00331B59" w:rsidRPr="002740E8">
              <w:rPr>
                <w:rStyle w:val="21"/>
                <w:sz w:val="22"/>
                <w:szCs w:val="22"/>
              </w:rPr>
              <w:t xml:space="preserve"> г.</w:t>
            </w:r>
          </w:p>
          <w:p w:rsidR="0065073E" w:rsidRPr="002740E8" w:rsidRDefault="0065073E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 xml:space="preserve"> 2019 г.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6D8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"/>
                <w:sz w:val="22"/>
                <w:szCs w:val="22"/>
              </w:rPr>
            </w:pPr>
          </w:p>
          <w:p w:rsid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"/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з</w:t>
            </w:r>
            <w:r w:rsidR="00331B59" w:rsidRPr="002740E8">
              <w:rPr>
                <w:rStyle w:val="21"/>
                <w:sz w:val="22"/>
                <w:szCs w:val="22"/>
              </w:rPr>
              <w:t>аведующие</w:t>
            </w:r>
            <w:r w:rsidR="00331B59" w:rsidRPr="002740E8">
              <w:rPr>
                <w:rStyle w:val="21"/>
                <w:sz w:val="22"/>
                <w:szCs w:val="22"/>
              </w:rPr>
              <w:br/>
            </w:r>
            <w:r w:rsidR="002740E8" w:rsidRPr="002740E8">
              <w:rPr>
                <w:rStyle w:val="21"/>
                <w:sz w:val="22"/>
                <w:szCs w:val="22"/>
              </w:rPr>
              <w:t xml:space="preserve">отделениями, </w:t>
            </w:r>
          </w:p>
          <w:p w:rsidR="00EA56D8" w:rsidRPr="002740E8" w:rsidRDefault="002740E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"/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специалист</w:t>
            </w:r>
            <w:r w:rsidR="00331B59" w:rsidRPr="002740E8">
              <w:rPr>
                <w:rStyle w:val="21"/>
                <w:sz w:val="22"/>
                <w:szCs w:val="22"/>
              </w:rPr>
              <w:t xml:space="preserve"> </w:t>
            </w:r>
          </w:p>
          <w:p w:rsidR="00145466" w:rsidRPr="002740E8" w:rsidRDefault="00EA56D8" w:rsidP="00EA56D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</w:t>
            </w:r>
            <w:r w:rsidRPr="002740E8">
              <w:rPr>
                <w:rStyle w:val="21"/>
                <w:sz w:val="22"/>
                <w:szCs w:val="22"/>
              </w:rPr>
              <w:t xml:space="preserve"> </w:t>
            </w:r>
            <w:r w:rsidR="00331B59" w:rsidRPr="002740E8">
              <w:rPr>
                <w:rStyle w:val="21"/>
                <w:sz w:val="22"/>
                <w:szCs w:val="22"/>
              </w:rPr>
              <w:t>кадрам</w:t>
            </w:r>
          </w:p>
        </w:tc>
      </w:tr>
      <w:tr w:rsidR="00145466" w:rsidRPr="002740E8">
        <w:trPr>
          <w:trHeight w:hRule="exact" w:val="8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66" w:rsidRPr="002740E8" w:rsidRDefault="002740E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15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Осуществлять заключение трудовых договоров с</w:t>
            </w:r>
            <w:r w:rsidRPr="002740E8">
              <w:rPr>
                <w:rStyle w:val="21"/>
                <w:sz w:val="22"/>
                <w:szCs w:val="22"/>
              </w:rPr>
              <w:br/>
              <w:t>бывшими государственными и муниципальными</w:t>
            </w:r>
            <w:r w:rsidRPr="002740E8">
              <w:rPr>
                <w:rStyle w:val="21"/>
                <w:sz w:val="22"/>
                <w:szCs w:val="22"/>
              </w:rPr>
              <w:br/>
              <w:t>служащими в соответствии со ст.64.1 ТК 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6D8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остоянно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6D8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/>
              <w:rPr>
                <w:rStyle w:val="21"/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с</w:t>
            </w:r>
            <w:r w:rsidR="00331B59" w:rsidRPr="002740E8">
              <w:rPr>
                <w:rStyle w:val="21"/>
                <w:sz w:val="22"/>
                <w:szCs w:val="22"/>
              </w:rPr>
              <w:t xml:space="preserve">пециалист </w:t>
            </w:r>
          </w:p>
          <w:p w:rsidR="00145466" w:rsidRPr="002740E8" w:rsidRDefault="00EA56D8" w:rsidP="00EA56D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</w:t>
            </w:r>
            <w:r w:rsidRPr="002740E8">
              <w:rPr>
                <w:rStyle w:val="21"/>
                <w:sz w:val="22"/>
                <w:szCs w:val="22"/>
              </w:rPr>
              <w:t xml:space="preserve"> </w:t>
            </w:r>
            <w:r w:rsidR="00331B59" w:rsidRPr="002740E8">
              <w:rPr>
                <w:rStyle w:val="21"/>
                <w:sz w:val="22"/>
                <w:szCs w:val="22"/>
              </w:rPr>
              <w:t>кадрам</w:t>
            </w:r>
          </w:p>
        </w:tc>
      </w:tr>
      <w:tr w:rsidR="00145466" w:rsidRPr="002740E8">
        <w:trPr>
          <w:trHeight w:hRule="exact" w:val="8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66" w:rsidRPr="002740E8" w:rsidRDefault="002740E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Проводить мониторинг изменений действующего</w:t>
            </w:r>
            <w:r w:rsidRPr="002740E8">
              <w:rPr>
                <w:rStyle w:val="21"/>
                <w:sz w:val="22"/>
                <w:szCs w:val="22"/>
              </w:rPr>
              <w:br/>
              <w:t>законодательства в области противодействия</w:t>
            </w:r>
            <w:r w:rsidRPr="002740E8">
              <w:rPr>
                <w:rStyle w:val="21"/>
                <w:sz w:val="22"/>
                <w:szCs w:val="22"/>
              </w:rPr>
              <w:br/>
              <w:t>коррупции.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6D8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остоянно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6D8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8" w:lineRule="exact"/>
              <w:rPr>
                <w:rStyle w:val="21"/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с</w:t>
            </w:r>
            <w:r w:rsidR="00331B59" w:rsidRPr="002740E8">
              <w:rPr>
                <w:rStyle w:val="21"/>
                <w:sz w:val="22"/>
                <w:szCs w:val="22"/>
              </w:rPr>
              <w:t xml:space="preserve">пециалист </w:t>
            </w:r>
          </w:p>
          <w:p w:rsidR="00145466" w:rsidRPr="002740E8" w:rsidRDefault="00EA56D8" w:rsidP="00EA56D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8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</w:t>
            </w:r>
            <w:r w:rsidRPr="002740E8">
              <w:rPr>
                <w:rStyle w:val="21"/>
                <w:sz w:val="22"/>
                <w:szCs w:val="22"/>
              </w:rPr>
              <w:t xml:space="preserve"> </w:t>
            </w:r>
            <w:r w:rsidR="00331B59" w:rsidRPr="002740E8">
              <w:rPr>
                <w:rStyle w:val="21"/>
                <w:sz w:val="22"/>
                <w:szCs w:val="22"/>
              </w:rPr>
              <w:t>кадрам</w:t>
            </w:r>
          </w:p>
        </w:tc>
      </w:tr>
      <w:tr w:rsidR="00145466" w:rsidRPr="002740E8"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66" w:rsidRPr="002740E8" w:rsidRDefault="002740E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17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Приводить локальные нормативные акты в</w:t>
            </w:r>
            <w:r w:rsidRPr="002740E8">
              <w:rPr>
                <w:rStyle w:val="21"/>
                <w:sz w:val="22"/>
                <w:szCs w:val="22"/>
              </w:rPr>
              <w:br/>
              <w:t>соответствие с требованиями законодательства о</w:t>
            </w:r>
            <w:r w:rsidRPr="002740E8">
              <w:rPr>
                <w:rStyle w:val="21"/>
                <w:sz w:val="22"/>
                <w:szCs w:val="22"/>
              </w:rPr>
              <w:br/>
              <w:t>противодействии коррупции.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6D8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остоянно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6D8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8" w:lineRule="exact"/>
              <w:rPr>
                <w:rStyle w:val="21"/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с</w:t>
            </w:r>
            <w:r w:rsidR="00331B59" w:rsidRPr="002740E8">
              <w:rPr>
                <w:rStyle w:val="21"/>
                <w:sz w:val="22"/>
                <w:szCs w:val="22"/>
              </w:rPr>
              <w:t xml:space="preserve">пециалист </w:t>
            </w:r>
          </w:p>
          <w:p w:rsidR="00145466" w:rsidRPr="002740E8" w:rsidRDefault="00EA56D8" w:rsidP="00EA56D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8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</w:t>
            </w:r>
            <w:r w:rsidRPr="002740E8">
              <w:rPr>
                <w:rStyle w:val="21"/>
                <w:sz w:val="22"/>
                <w:szCs w:val="22"/>
              </w:rPr>
              <w:t xml:space="preserve"> </w:t>
            </w:r>
            <w:r w:rsidR="00331B59" w:rsidRPr="002740E8">
              <w:rPr>
                <w:rStyle w:val="21"/>
                <w:sz w:val="22"/>
                <w:szCs w:val="22"/>
              </w:rPr>
              <w:t>кадрам</w:t>
            </w:r>
          </w:p>
        </w:tc>
      </w:tr>
      <w:tr w:rsidR="00145466" w:rsidRPr="002740E8">
        <w:trPr>
          <w:trHeight w:hRule="exact" w:val="110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66" w:rsidRPr="002740E8" w:rsidRDefault="007C52AD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18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Активизация работы профсоюзного комитета</w:t>
            </w:r>
            <w:r w:rsidRPr="002740E8">
              <w:rPr>
                <w:rStyle w:val="21"/>
                <w:sz w:val="22"/>
                <w:szCs w:val="22"/>
              </w:rPr>
              <w:br/>
              <w:t>учреждения по участию в принятии решения о</w:t>
            </w:r>
            <w:r w:rsidRPr="002740E8">
              <w:rPr>
                <w:rStyle w:val="21"/>
                <w:sz w:val="22"/>
                <w:szCs w:val="22"/>
              </w:rPr>
              <w:br/>
              <w:t>распределении средств стимулирующей части фонда</w:t>
            </w:r>
            <w:r w:rsidRPr="002740E8">
              <w:rPr>
                <w:rStyle w:val="21"/>
                <w:sz w:val="22"/>
                <w:szCs w:val="22"/>
              </w:rPr>
              <w:br/>
              <w:t>оплаты труда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6D8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остоянно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ремиальная</w:t>
            </w:r>
            <w:r w:rsidR="00331B59" w:rsidRPr="002740E8">
              <w:rPr>
                <w:rStyle w:val="21"/>
                <w:sz w:val="22"/>
                <w:szCs w:val="22"/>
              </w:rPr>
              <w:br/>
              <w:t>комиссия медико-</w:t>
            </w:r>
            <w:r w:rsidR="00331B59" w:rsidRPr="002740E8">
              <w:rPr>
                <w:rStyle w:val="21"/>
                <w:sz w:val="22"/>
                <w:szCs w:val="22"/>
              </w:rPr>
              <w:br/>
              <w:t>экономического</w:t>
            </w:r>
            <w:r w:rsidR="00331B59" w:rsidRPr="002740E8">
              <w:rPr>
                <w:rStyle w:val="21"/>
                <w:sz w:val="22"/>
                <w:szCs w:val="22"/>
              </w:rPr>
              <w:br/>
              <w:t>совета</w:t>
            </w:r>
          </w:p>
        </w:tc>
      </w:tr>
      <w:tr w:rsidR="00145466" w:rsidRPr="002740E8">
        <w:trPr>
          <w:trHeight w:hRule="exact" w:val="22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66" w:rsidRPr="002740E8" w:rsidRDefault="007C52AD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Организация и проведение к Международному дню</w:t>
            </w:r>
            <w:r w:rsidRPr="002740E8">
              <w:rPr>
                <w:rStyle w:val="21"/>
                <w:sz w:val="22"/>
                <w:szCs w:val="22"/>
              </w:rPr>
              <w:br/>
              <w:t>борьбы с коррупцией (9 декабря), различных</w:t>
            </w:r>
            <w:r w:rsidRPr="002740E8">
              <w:rPr>
                <w:rStyle w:val="21"/>
                <w:sz w:val="22"/>
                <w:szCs w:val="22"/>
              </w:rPr>
              <w:br/>
              <w:t>мероприятий:</w:t>
            </w:r>
          </w:p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оформление стендов в учреждении</w:t>
            </w:r>
          </w:p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обсуждение проблемы коррупции среди работников</w:t>
            </w:r>
            <w:r w:rsidRPr="002740E8">
              <w:rPr>
                <w:rStyle w:val="21"/>
                <w:sz w:val="22"/>
                <w:szCs w:val="22"/>
              </w:rPr>
              <w:br/>
              <w:t>больницы</w:t>
            </w:r>
          </w:p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анализ исполнения Плана мероприятий</w:t>
            </w:r>
            <w:r w:rsidRPr="002740E8">
              <w:rPr>
                <w:rStyle w:val="21"/>
                <w:sz w:val="22"/>
                <w:szCs w:val="22"/>
              </w:rPr>
              <w:br/>
              <w:t>противодействия коррупции в учреждении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6D8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8" w:lineRule="exact"/>
              <w:rPr>
                <w:rStyle w:val="21"/>
                <w:sz w:val="22"/>
                <w:szCs w:val="22"/>
              </w:rPr>
            </w:pPr>
          </w:p>
          <w:p w:rsidR="00EA56D8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8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8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9 декабря</w:t>
            </w:r>
            <w:r w:rsidRPr="002740E8">
              <w:rPr>
                <w:rStyle w:val="21"/>
                <w:sz w:val="22"/>
                <w:szCs w:val="22"/>
              </w:rPr>
              <w:br/>
              <w:t>2018</w:t>
            </w:r>
            <w:r w:rsidR="0065073E">
              <w:rPr>
                <w:rStyle w:val="21"/>
                <w:sz w:val="22"/>
                <w:szCs w:val="22"/>
              </w:rPr>
              <w:t>г., 2019</w:t>
            </w:r>
            <w:r w:rsidR="00331B59" w:rsidRPr="002740E8">
              <w:rPr>
                <w:rStyle w:val="21"/>
                <w:sz w:val="22"/>
                <w:szCs w:val="22"/>
              </w:rPr>
              <w:t xml:space="preserve"> г.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6D8" w:rsidRPr="002740E8" w:rsidRDefault="00EA56D8" w:rsidP="00EA56D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EA56D8" w:rsidRPr="002740E8" w:rsidRDefault="00EA56D8" w:rsidP="00EA56D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EA56D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г</w:t>
            </w:r>
            <w:r w:rsidR="00331B59" w:rsidRPr="002740E8">
              <w:rPr>
                <w:rStyle w:val="21"/>
                <w:sz w:val="22"/>
                <w:szCs w:val="22"/>
              </w:rPr>
              <w:t>лавный врач</w:t>
            </w:r>
          </w:p>
        </w:tc>
      </w:tr>
      <w:tr w:rsidR="007C52AD" w:rsidRPr="002740E8" w:rsidTr="007C52AD">
        <w:trPr>
          <w:trHeight w:hRule="exact" w:val="13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2AD" w:rsidRDefault="007C52AD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2AD" w:rsidRPr="007C52AD" w:rsidRDefault="007C52AD" w:rsidP="007C52AD">
            <w:pPr>
              <w:framePr w:w="10723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52A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Своевременно и в полном объеме предоставлять сведения о доходах, расходах, об имуществе и обязательствах имущественного характера лица, занимающего соответствующую должность</w:t>
            </w:r>
          </w:p>
          <w:p w:rsidR="007C52AD" w:rsidRPr="002740E8" w:rsidRDefault="007C52AD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Style w:val="21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2AD" w:rsidRDefault="007C52AD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8" w:lineRule="exact"/>
              <w:rPr>
                <w:rStyle w:val="21"/>
                <w:sz w:val="22"/>
                <w:szCs w:val="22"/>
              </w:rPr>
            </w:pPr>
          </w:p>
          <w:p w:rsidR="007C52AD" w:rsidRPr="002740E8" w:rsidRDefault="007C52AD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8" w:lineRule="exact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ежегодно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2AD" w:rsidRDefault="007C52AD" w:rsidP="00EA56D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7C52AD" w:rsidRPr="002740E8" w:rsidRDefault="007C52AD" w:rsidP="00EA56D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главный врач</w:t>
            </w:r>
          </w:p>
        </w:tc>
      </w:tr>
      <w:tr w:rsidR="00145466" w:rsidRPr="002740E8">
        <w:trPr>
          <w:trHeight w:hRule="exact" w:val="8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466" w:rsidRPr="002740E8" w:rsidRDefault="007C52AD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Вносить изменения в план работы по противодействию</w:t>
            </w:r>
            <w:r w:rsidRPr="002740E8">
              <w:rPr>
                <w:rStyle w:val="21"/>
                <w:sz w:val="22"/>
                <w:szCs w:val="22"/>
              </w:rPr>
              <w:br/>
              <w:t>коррупции.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466" w:rsidRPr="002740E8" w:rsidRDefault="00EA56D8" w:rsidP="00EA56D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 мере</w:t>
            </w:r>
          </w:p>
          <w:p w:rsidR="00145466" w:rsidRPr="002740E8" w:rsidRDefault="00EA56D8" w:rsidP="00EA56D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необходимости</w:t>
            </w:r>
          </w:p>
          <w:p w:rsidR="00145466" w:rsidRPr="002740E8" w:rsidRDefault="00145466" w:rsidP="00EA56D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6D8" w:rsidRPr="002740E8" w:rsidRDefault="00EA56D8" w:rsidP="00EA56D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EA56D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г</w:t>
            </w:r>
            <w:r w:rsidR="00331B59" w:rsidRPr="002740E8">
              <w:rPr>
                <w:rStyle w:val="21"/>
                <w:sz w:val="22"/>
                <w:szCs w:val="22"/>
              </w:rPr>
              <w:t>лавный врач</w:t>
            </w:r>
          </w:p>
        </w:tc>
      </w:tr>
    </w:tbl>
    <w:p w:rsidR="00145466" w:rsidRPr="002740E8" w:rsidRDefault="00145466">
      <w:pPr>
        <w:framePr w:w="10723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145466" w:rsidRPr="002740E8" w:rsidRDefault="00145466">
      <w:pPr>
        <w:rPr>
          <w:rFonts w:ascii="Times New Roman" w:hAnsi="Times New Roman" w:cs="Times New Roman"/>
          <w:sz w:val="22"/>
          <w:szCs w:val="22"/>
        </w:rPr>
      </w:pPr>
    </w:p>
    <w:p w:rsidR="00145466" w:rsidRPr="002740E8" w:rsidRDefault="00145466">
      <w:pPr>
        <w:rPr>
          <w:rFonts w:ascii="Times New Roman" w:hAnsi="Times New Roman" w:cs="Times New Roman"/>
          <w:sz w:val="22"/>
          <w:szCs w:val="22"/>
        </w:rPr>
      </w:pPr>
    </w:p>
    <w:sectPr w:rsidR="00145466" w:rsidRPr="002740E8" w:rsidSect="008269D0">
      <w:pgSz w:w="11900" w:h="16840"/>
      <w:pgMar w:top="675" w:right="590" w:bottom="624" w:left="57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CCA" w:rsidRDefault="00E72CCA">
      <w:r>
        <w:separator/>
      </w:r>
    </w:p>
  </w:endnote>
  <w:endnote w:type="continuationSeparator" w:id="0">
    <w:p w:rsidR="00E72CCA" w:rsidRDefault="00E7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CCA" w:rsidRDefault="00E72CCA"/>
  </w:footnote>
  <w:footnote w:type="continuationSeparator" w:id="0">
    <w:p w:rsidR="00E72CCA" w:rsidRDefault="00E72C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44C"/>
    <w:multiLevelType w:val="multilevel"/>
    <w:tmpl w:val="80AA8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4051B9"/>
    <w:multiLevelType w:val="multilevel"/>
    <w:tmpl w:val="BEA207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BD1971"/>
    <w:multiLevelType w:val="multilevel"/>
    <w:tmpl w:val="8EEED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5466"/>
    <w:rsid w:val="00145466"/>
    <w:rsid w:val="002740E8"/>
    <w:rsid w:val="002F5C89"/>
    <w:rsid w:val="00331B59"/>
    <w:rsid w:val="00475861"/>
    <w:rsid w:val="004B5FB2"/>
    <w:rsid w:val="0065073E"/>
    <w:rsid w:val="007C52AD"/>
    <w:rsid w:val="008269D0"/>
    <w:rsid w:val="00E72CCA"/>
    <w:rsid w:val="00E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97CF1-CE53-4034-A71B-5B9C3538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64"/>
      <w:szCs w:val="64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64"/>
      <w:szCs w:val="64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4TimesNewRoman">
    <w:name w:val="Основной текст (4) + Times New Roman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05pt">
    <w:name w:val="Основной текст (2) + Trebuchet MS;10;5 pt;Не 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64"/>
      <w:szCs w:val="64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both"/>
    </w:pPr>
    <w:rPr>
      <w:rFonts w:ascii="Trebuchet MS" w:eastAsia="Trebuchet MS" w:hAnsi="Trebuchet MS" w:cs="Trebuchet MS"/>
      <w:sz w:val="8"/>
      <w:szCs w:val="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07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73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6</cp:revision>
  <cp:lastPrinted>2018-01-16T10:34:00Z</cp:lastPrinted>
  <dcterms:created xsi:type="dcterms:W3CDTF">2018-01-11T09:02:00Z</dcterms:created>
  <dcterms:modified xsi:type="dcterms:W3CDTF">2018-01-16T10:34:00Z</dcterms:modified>
</cp:coreProperties>
</file>