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0429" w:rsidRPr="004A3CAB" w:rsidRDefault="00B76CAA" w:rsidP="00B76CAA">
      <w:pPr>
        <w:spacing w:after="0" w:line="240" w:lineRule="auto"/>
        <w:jc w:val="center"/>
        <w:rPr>
          <w:rFonts w:eastAsia="Times New Roman" w:cs="Times New Roman"/>
          <w:b/>
          <w:sz w:val="36"/>
          <w:szCs w:val="36"/>
          <w:lang w:eastAsia="ru-RU"/>
        </w:rPr>
      </w:pPr>
      <w:r w:rsidRPr="004A3CAB">
        <w:rPr>
          <w:rFonts w:eastAsia="Times New Roman" w:cs="Times New Roman"/>
          <w:b/>
          <w:sz w:val="36"/>
          <w:szCs w:val="36"/>
          <w:lang w:eastAsia="ru-RU"/>
        </w:rPr>
        <w:t>График работы и ча</w:t>
      </w:r>
      <w:r w:rsidR="005951C0" w:rsidRPr="004A3CAB">
        <w:rPr>
          <w:rFonts w:eastAsia="Times New Roman" w:cs="Times New Roman"/>
          <w:b/>
          <w:sz w:val="36"/>
          <w:szCs w:val="36"/>
          <w:lang w:eastAsia="ru-RU"/>
        </w:rPr>
        <w:t>сы приёма специалистом</w:t>
      </w:r>
      <w:bookmarkStart w:id="0" w:name="_GoBack"/>
      <w:bookmarkEnd w:id="0"/>
    </w:p>
    <w:p w:rsidR="00E00429" w:rsidRPr="00E00429" w:rsidRDefault="00E00429" w:rsidP="00E004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4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00429" w:rsidRPr="004A3CAB" w:rsidRDefault="00E00429" w:rsidP="00E004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Уважаемые гости нашего сайта, более точную информацию о времени приёма специалиста можно узнать по телефону регистратуры +7 (34355) 6-66-16 или на сайте </w:t>
      </w:r>
      <w:hyperlink r:id="rId6" w:anchor="%21/group/clinic_30/%21/" w:tgtFrame="_blank" w:history="1">
        <w:r w:rsidRPr="004A3CA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"Регистратура 96"</w:t>
        </w:r>
      </w:hyperlink>
      <w:r w:rsidR="00B75BA9" w:rsidRPr="004A3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Госуслуги</w:t>
      </w:r>
    </w:p>
    <w:p w:rsidR="00E00429" w:rsidRPr="00E00429" w:rsidRDefault="00E00429" w:rsidP="00E004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4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2117"/>
        <w:gridCol w:w="1625"/>
        <w:gridCol w:w="2792"/>
        <w:gridCol w:w="1428"/>
        <w:gridCol w:w="1244"/>
        <w:gridCol w:w="1244"/>
      </w:tblGrid>
      <w:tr w:rsidR="003127D3" w:rsidRPr="00E00429" w:rsidTr="00A664FE">
        <w:trPr>
          <w:tblCellSpacing w:w="0" w:type="dxa"/>
        </w:trPr>
        <w:tc>
          <w:tcPr>
            <w:tcW w:w="10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7D3" w:rsidRPr="00E00429" w:rsidRDefault="003127D3" w:rsidP="009B5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кабинета</w:t>
            </w:r>
          </w:p>
        </w:tc>
        <w:tc>
          <w:tcPr>
            <w:tcW w:w="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7D3" w:rsidRPr="00E00429" w:rsidRDefault="003127D3" w:rsidP="009B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760" w:rsidRDefault="00DB1337" w:rsidP="009B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Фамилия  </w:t>
            </w:r>
          </w:p>
          <w:p w:rsidR="009B5760" w:rsidRDefault="00DB1337" w:rsidP="009B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Имя </w:t>
            </w:r>
          </w:p>
          <w:p w:rsidR="003127D3" w:rsidRPr="00E00429" w:rsidRDefault="003127D3" w:rsidP="009B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27D3" w:rsidRPr="00E00429" w:rsidRDefault="003127D3" w:rsidP="009B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Дни приёма</w:t>
            </w:r>
          </w:p>
        </w:tc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7D3" w:rsidRPr="00E00429" w:rsidRDefault="003127D3" w:rsidP="009B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смена</w:t>
            </w:r>
          </w:p>
        </w:tc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7D3" w:rsidRPr="00E00429" w:rsidRDefault="003127D3" w:rsidP="009B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смена</w:t>
            </w:r>
          </w:p>
        </w:tc>
      </w:tr>
      <w:tr w:rsidR="009B5760" w:rsidRPr="00E00429" w:rsidTr="00953922">
        <w:trPr>
          <w:trHeight w:val="960"/>
          <w:tblCellSpacing w:w="0" w:type="dxa"/>
        </w:trPr>
        <w:tc>
          <w:tcPr>
            <w:tcW w:w="1013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9B5760" w:rsidRDefault="009B5760" w:rsidP="00AF4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</w:t>
            </w:r>
          </w:p>
          <w:p w:rsidR="009B5760" w:rsidRPr="00E00429" w:rsidRDefault="009B5760" w:rsidP="00AF4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детский </w:t>
            </w:r>
            <w:r w:rsidRPr="00B75B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2</w:t>
            </w:r>
          </w:p>
          <w:p w:rsidR="009B5760" w:rsidRPr="00E00429" w:rsidRDefault="009B5760" w:rsidP="00AF48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760" w:rsidRPr="00E00429" w:rsidRDefault="009B5760" w:rsidP="003127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врач-стоматолог детский</w:t>
            </w:r>
            <w:r w:rsidRPr="00E0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760" w:rsidRDefault="009B5760" w:rsidP="00312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76C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Свяжина</w:t>
            </w:r>
            <w:proofErr w:type="spellEnd"/>
            <w:r w:rsidRPr="00B76C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B5760" w:rsidRDefault="009B5760" w:rsidP="00E46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C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Марина </w:t>
            </w:r>
          </w:p>
          <w:p w:rsidR="009B5760" w:rsidRPr="00B76CAA" w:rsidRDefault="009B5760" w:rsidP="00E46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C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Витальевна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5760" w:rsidRDefault="009B5760" w:rsidP="003127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5760" w:rsidRPr="00E00429" w:rsidRDefault="009B5760" w:rsidP="003127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760" w:rsidRDefault="005038E7" w:rsidP="003127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B5760" w:rsidRPr="00E0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8.00-14.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B5760" w:rsidRPr="00E0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9B5760" w:rsidRPr="00E00429" w:rsidRDefault="009B5760" w:rsidP="003127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нечетная неделя</w:t>
            </w:r>
          </w:p>
        </w:tc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760" w:rsidRDefault="009B5760" w:rsidP="003127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  <w:r w:rsidR="0050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0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0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E0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0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E0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9B5760" w:rsidRPr="00E00429" w:rsidRDefault="009B5760" w:rsidP="003127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четная неделя</w:t>
            </w:r>
          </w:p>
        </w:tc>
      </w:tr>
      <w:tr w:rsidR="009B5760" w:rsidRPr="00E00429" w:rsidTr="00953922">
        <w:trPr>
          <w:trHeight w:val="600"/>
          <w:tblCellSpacing w:w="0" w:type="dxa"/>
        </w:trPr>
        <w:tc>
          <w:tcPr>
            <w:tcW w:w="1013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5760" w:rsidRPr="00E00429" w:rsidRDefault="009B5760" w:rsidP="00AF48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5760" w:rsidRPr="00E00429" w:rsidRDefault="009B5760" w:rsidP="003127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врач-стоматолог детский</w:t>
            </w:r>
          </w:p>
        </w:tc>
        <w:tc>
          <w:tcPr>
            <w:tcW w:w="1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5760" w:rsidRDefault="009B5760" w:rsidP="00E46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C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Антонова</w:t>
            </w:r>
          </w:p>
          <w:p w:rsidR="009B5760" w:rsidRPr="00B76CAA" w:rsidRDefault="009B5760" w:rsidP="00E46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C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Ирина Александровна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5760" w:rsidRDefault="009B5760" w:rsidP="003127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5760" w:rsidRDefault="009B5760" w:rsidP="003127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38E7" w:rsidRDefault="005038E7" w:rsidP="005038E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08.00-14.30</w:t>
            </w:r>
          </w:p>
          <w:p w:rsidR="009B5760" w:rsidRPr="00E00429" w:rsidRDefault="009B5760" w:rsidP="00B75BA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четная неделя</w:t>
            </w:r>
          </w:p>
        </w:tc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38E7" w:rsidRDefault="005038E7" w:rsidP="005038E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11.10-17.30</w:t>
            </w:r>
          </w:p>
          <w:p w:rsidR="009B5760" w:rsidRPr="00E00429" w:rsidRDefault="009B5760" w:rsidP="00B75BA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нечетная неделя</w:t>
            </w:r>
          </w:p>
        </w:tc>
      </w:tr>
      <w:tr w:rsidR="004E2AFA" w:rsidRPr="00E00429" w:rsidTr="009314D4">
        <w:trPr>
          <w:trHeight w:val="1079"/>
          <w:tblCellSpacing w:w="0" w:type="dxa"/>
        </w:trPr>
        <w:tc>
          <w:tcPr>
            <w:tcW w:w="1013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4E2AFA" w:rsidRDefault="004E2AFA" w:rsidP="000A0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кабинет </w:t>
            </w:r>
          </w:p>
          <w:p w:rsidR="004E2AFA" w:rsidRPr="00E00429" w:rsidRDefault="004E2AFA" w:rsidP="000A0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 </w:t>
            </w:r>
            <w:r w:rsidRPr="00E004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3</w:t>
            </w:r>
          </w:p>
        </w:tc>
        <w:tc>
          <w:tcPr>
            <w:tcW w:w="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2AFA" w:rsidRDefault="004E2AFA" w:rsidP="004E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зубной врач</w:t>
            </w:r>
          </w:p>
        </w:tc>
        <w:tc>
          <w:tcPr>
            <w:tcW w:w="1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2AFA" w:rsidRDefault="004E2AFA" w:rsidP="000A0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Сысоева </w:t>
            </w:r>
          </w:p>
          <w:p w:rsidR="004E2AFA" w:rsidRDefault="004E2AFA" w:rsidP="000A0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Ольга </w:t>
            </w:r>
          </w:p>
          <w:p w:rsidR="004E2AFA" w:rsidRDefault="004E2AFA" w:rsidP="000A0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2AFA" w:rsidRDefault="004E2AFA" w:rsidP="000A0FF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2AFA" w:rsidRDefault="004E2AFA" w:rsidP="000A0FF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38E7" w:rsidRDefault="005038E7" w:rsidP="005038E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08.00-14.30</w:t>
            </w:r>
          </w:p>
          <w:p w:rsidR="004E2AFA" w:rsidRPr="000A0FFE" w:rsidRDefault="004E2AFA" w:rsidP="004E2AFA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2AFA" w:rsidRDefault="004E2AFA" w:rsidP="000A0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AFA" w:rsidRPr="00E00429" w:rsidTr="009314D4">
        <w:trPr>
          <w:trHeight w:val="1079"/>
          <w:tblCellSpacing w:w="0" w:type="dxa"/>
        </w:trPr>
        <w:tc>
          <w:tcPr>
            <w:tcW w:w="1013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AFA" w:rsidRPr="00E00429" w:rsidRDefault="004E2AFA" w:rsidP="000A0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AFA" w:rsidRDefault="004E2AFA" w:rsidP="004E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 -стоматолог</w:t>
            </w:r>
          </w:p>
          <w:p w:rsidR="004E2AFA" w:rsidRPr="00E00429" w:rsidRDefault="004E2AFA" w:rsidP="000A0FF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</w:t>
            </w:r>
          </w:p>
        </w:tc>
        <w:tc>
          <w:tcPr>
            <w:tcW w:w="1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AFA" w:rsidRDefault="004E2AFA" w:rsidP="000A0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Свалухина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E2AFA" w:rsidRDefault="004E2AFA" w:rsidP="000A0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Елизавета </w:t>
            </w:r>
          </w:p>
          <w:p w:rsidR="004E2AFA" w:rsidRPr="00B76CAA" w:rsidRDefault="004E2AFA" w:rsidP="000A0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Олеговна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2AFA" w:rsidRDefault="004E2AFA" w:rsidP="000A0FF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2AFA" w:rsidRPr="00E00429" w:rsidRDefault="004E2AFA" w:rsidP="000A0FF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2AFA" w:rsidRPr="000A0FFE" w:rsidRDefault="004E2AFA" w:rsidP="000A0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2AFA" w:rsidRDefault="004E2AFA" w:rsidP="000A0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15.00- </w:t>
            </w:r>
          </w:p>
          <w:p w:rsidR="004E2AFA" w:rsidRPr="000A0FFE" w:rsidRDefault="004E2AFA" w:rsidP="000A0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</w:tr>
      <w:tr w:rsidR="00AF4824" w:rsidRPr="00E00429" w:rsidTr="004E2AFA">
        <w:trPr>
          <w:trHeight w:val="960"/>
          <w:tblCellSpacing w:w="0" w:type="dxa"/>
        </w:trPr>
        <w:tc>
          <w:tcPr>
            <w:tcW w:w="1013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F4824" w:rsidRDefault="00AF4824" w:rsidP="00B75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терапевтический</w:t>
            </w:r>
          </w:p>
          <w:p w:rsidR="00AF4824" w:rsidRPr="00E00429" w:rsidRDefault="00AF4824" w:rsidP="00B75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="00B75B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8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F4824" w:rsidRPr="00E00429" w:rsidRDefault="00AF4824" w:rsidP="003127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зубной врач</w:t>
            </w:r>
          </w:p>
        </w:tc>
        <w:tc>
          <w:tcPr>
            <w:tcW w:w="1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4824" w:rsidRDefault="00AF4824" w:rsidP="00312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C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Шакирова </w:t>
            </w:r>
          </w:p>
          <w:p w:rsidR="00E4644B" w:rsidRDefault="00AF4824" w:rsidP="00E46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C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Елена</w:t>
            </w:r>
          </w:p>
          <w:p w:rsidR="00AF4824" w:rsidRPr="00B76CAA" w:rsidRDefault="00AF4824" w:rsidP="00E46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C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Валериевна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4824" w:rsidRDefault="00AF4824" w:rsidP="003127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4824" w:rsidRPr="00E00429" w:rsidRDefault="00AF4824" w:rsidP="003127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38E7" w:rsidRDefault="005038E7" w:rsidP="005038E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08.00-14.30</w:t>
            </w:r>
          </w:p>
          <w:p w:rsidR="00AF4824" w:rsidRPr="00E00429" w:rsidRDefault="00AF4824" w:rsidP="003127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четная неделя</w:t>
            </w:r>
          </w:p>
        </w:tc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38E7" w:rsidRDefault="005038E7" w:rsidP="005038E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11.10-17.30</w:t>
            </w:r>
          </w:p>
          <w:p w:rsidR="00AF4824" w:rsidRPr="00E00429" w:rsidRDefault="006A18B1" w:rsidP="003127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 w:rsidR="00AF4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четная неделя</w:t>
            </w:r>
          </w:p>
        </w:tc>
      </w:tr>
      <w:tr w:rsidR="00AF4824" w:rsidRPr="00E00429" w:rsidTr="004E2AFA">
        <w:trPr>
          <w:trHeight w:val="600"/>
          <w:tblCellSpacing w:w="0" w:type="dxa"/>
        </w:trPr>
        <w:tc>
          <w:tcPr>
            <w:tcW w:w="1013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4824" w:rsidRPr="00E00429" w:rsidRDefault="00AF4824" w:rsidP="003127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4824" w:rsidRPr="00E00429" w:rsidRDefault="004E2AFA" w:rsidP="003127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врач-стоматолог</w:t>
            </w:r>
          </w:p>
        </w:tc>
        <w:tc>
          <w:tcPr>
            <w:tcW w:w="1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4824" w:rsidRDefault="004E2AFA" w:rsidP="00E46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Долгополова </w:t>
            </w:r>
          </w:p>
          <w:p w:rsidR="004E2AFA" w:rsidRDefault="004E2AFA" w:rsidP="00E46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Ульяна </w:t>
            </w:r>
          </w:p>
          <w:p w:rsidR="004E2AFA" w:rsidRPr="00B76CAA" w:rsidRDefault="004E2AFA" w:rsidP="00E46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Александровна 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2AFA" w:rsidRDefault="004E2AFA" w:rsidP="003127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4824" w:rsidRDefault="00AF4824" w:rsidP="003127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38E7" w:rsidRDefault="005038E7" w:rsidP="005038E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08.00-14.30</w:t>
            </w:r>
          </w:p>
          <w:p w:rsidR="00AF4824" w:rsidRPr="00E00429" w:rsidRDefault="006A18B1" w:rsidP="003127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 w:rsidR="00AF4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четная неделя</w:t>
            </w:r>
          </w:p>
        </w:tc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38E7" w:rsidRDefault="005038E7" w:rsidP="005038E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11.10-17.30</w:t>
            </w:r>
          </w:p>
          <w:p w:rsidR="00AF4824" w:rsidRPr="00E00429" w:rsidRDefault="00AF4824" w:rsidP="003127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четная неделя</w:t>
            </w:r>
          </w:p>
        </w:tc>
      </w:tr>
      <w:tr w:rsidR="00B75BA9" w:rsidRPr="00E00429" w:rsidTr="00A664FE">
        <w:trPr>
          <w:tblCellSpacing w:w="0" w:type="dxa"/>
        </w:trPr>
        <w:tc>
          <w:tcPr>
            <w:tcW w:w="10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5BA9" w:rsidRDefault="00B75BA9" w:rsidP="00B75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терапевтический</w:t>
            </w:r>
          </w:p>
          <w:p w:rsidR="00B75BA9" w:rsidRPr="00E00429" w:rsidRDefault="00B75BA9" w:rsidP="00B75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№5</w:t>
            </w:r>
          </w:p>
        </w:tc>
        <w:tc>
          <w:tcPr>
            <w:tcW w:w="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5BA9" w:rsidRPr="00E00429" w:rsidRDefault="00B75BA9" w:rsidP="003127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врач-стоматолог</w:t>
            </w:r>
          </w:p>
        </w:tc>
        <w:tc>
          <w:tcPr>
            <w:tcW w:w="1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2AFA" w:rsidRDefault="00791126" w:rsidP="004E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Видинеева </w:t>
            </w:r>
          </w:p>
          <w:p w:rsidR="004E2AFA" w:rsidRDefault="00791126" w:rsidP="004E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Карина </w:t>
            </w:r>
          </w:p>
          <w:p w:rsidR="00B75BA9" w:rsidRPr="00791126" w:rsidRDefault="00791126" w:rsidP="004E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Сергеевна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5BA9" w:rsidRDefault="00B75BA9" w:rsidP="003127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5BA9" w:rsidRDefault="00B75BA9" w:rsidP="003127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38E7" w:rsidRDefault="005038E7" w:rsidP="005038E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08.00-14.30</w:t>
            </w:r>
          </w:p>
          <w:p w:rsidR="00B75BA9" w:rsidRPr="00E00429" w:rsidRDefault="00B75BA9" w:rsidP="00B75BA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четная неделя</w:t>
            </w:r>
          </w:p>
        </w:tc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38E7" w:rsidRDefault="005038E7" w:rsidP="005038E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11.10-17.30</w:t>
            </w:r>
          </w:p>
          <w:p w:rsidR="00B75BA9" w:rsidRPr="00E00429" w:rsidRDefault="00B75BA9" w:rsidP="00B75BA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нечетная неделя</w:t>
            </w:r>
          </w:p>
        </w:tc>
      </w:tr>
      <w:tr w:rsidR="003127D3" w:rsidRPr="00E00429" w:rsidTr="00A664FE">
        <w:trPr>
          <w:tblCellSpacing w:w="0" w:type="dxa"/>
        </w:trPr>
        <w:tc>
          <w:tcPr>
            <w:tcW w:w="10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7D3" w:rsidRDefault="003127D3" w:rsidP="00B75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кабинет терапевтический </w:t>
            </w:r>
          </w:p>
          <w:p w:rsidR="003127D3" w:rsidRPr="00E00429" w:rsidRDefault="003127D3" w:rsidP="00B75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6</w:t>
            </w:r>
          </w:p>
        </w:tc>
        <w:tc>
          <w:tcPr>
            <w:tcW w:w="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7D3" w:rsidRPr="00E00429" w:rsidRDefault="003127D3" w:rsidP="003127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врач-стоматолог</w:t>
            </w:r>
            <w:r w:rsidR="00A66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-терапевт</w:t>
            </w:r>
          </w:p>
        </w:tc>
        <w:tc>
          <w:tcPr>
            <w:tcW w:w="1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44B" w:rsidRDefault="003127D3" w:rsidP="00E46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C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Мелентьева </w:t>
            </w:r>
          </w:p>
          <w:p w:rsidR="00E4644B" w:rsidRDefault="003127D3" w:rsidP="00E46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C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Галина </w:t>
            </w:r>
          </w:p>
          <w:p w:rsidR="003127D3" w:rsidRPr="00B76CAA" w:rsidRDefault="003127D3" w:rsidP="00E46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C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Анатольевна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27D3" w:rsidRDefault="003127D3" w:rsidP="003127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27D3" w:rsidRPr="00E00429" w:rsidRDefault="003127D3" w:rsidP="003127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38E7" w:rsidRDefault="005038E7" w:rsidP="005038E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08.00-14.30</w:t>
            </w:r>
          </w:p>
          <w:p w:rsidR="00AF4824" w:rsidRPr="00E00429" w:rsidRDefault="00AF4824" w:rsidP="003127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нечетная неделя</w:t>
            </w:r>
          </w:p>
        </w:tc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38E7" w:rsidRDefault="005038E7" w:rsidP="005038E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11.10-17.30</w:t>
            </w:r>
          </w:p>
          <w:p w:rsidR="00AF4824" w:rsidRDefault="00AF4824" w:rsidP="003127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четная неделя</w:t>
            </w:r>
          </w:p>
          <w:p w:rsidR="00DB1337" w:rsidRPr="00E00429" w:rsidRDefault="00DB1337" w:rsidP="003127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1126" w:rsidRPr="00E00429" w:rsidTr="003016D8">
        <w:trPr>
          <w:trHeight w:val="330"/>
          <w:tblCellSpacing w:w="0" w:type="dxa"/>
        </w:trPr>
        <w:tc>
          <w:tcPr>
            <w:tcW w:w="1013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91126" w:rsidRDefault="00791126" w:rsidP="00B75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хирургический</w:t>
            </w:r>
          </w:p>
          <w:p w:rsidR="00791126" w:rsidRPr="00E00429" w:rsidRDefault="00791126" w:rsidP="00B75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004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№7</w:t>
            </w:r>
          </w:p>
        </w:tc>
        <w:tc>
          <w:tcPr>
            <w:tcW w:w="778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91126" w:rsidRPr="00E00429" w:rsidRDefault="00791126" w:rsidP="003127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врач-стоматолог-</w:t>
            </w:r>
            <w:r w:rsidRPr="00E0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хирург</w:t>
            </w:r>
          </w:p>
        </w:tc>
        <w:tc>
          <w:tcPr>
            <w:tcW w:w="1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126" w:rsidRDefault="00791126" w:rsidP="00E46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C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Алексеева </w:t>
            </w:r>
          </w:p>
          <w:p w:rsidR="00791126" w:rsidRDefault="00791126" w:rsidP="00E46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C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Лариса </w:t>
            </w:r>
          </w:p>
          <w:p w:rsidR="00791126" w:rsidRDefault="00791126" w:rsidP="00E46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C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Валерьевна</w:t>
            </w:r>
          </w:p>
          <w:p w:rsidR="00791126" w:rsidRPr="00B76CAA" w:rsidRDefault="00791126" w:rsidP="003127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1126" w:rsidRDefault="00791126" w:rsidP="003127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1126" w:rsidRPr="00E00429" w:rsidRDefault="00791126" w:rsidP="003127D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38E7" w:rsidRDefault="005038E7" w:rsidP="005038E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08.00-14.30</w:t>
            </w:r>
          </w:p>
          <w:p w:rsidR="00791126" w:rsidRPr="00E00429" w:rsidRDefault="00791126" w:rsidP="003127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четная неделя</w:t>
            </w:r>
          </w:p>
        </w:tc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38E7" w:rsidRDefault="005038E7" w:rsidP="005038E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11.10-17.30</w:t>
            </w:r>
          </w:p>
          <w:p w:rsidR="00791126" w:rsidRPr="00E00429" w:rsidRDefault="00791126" w:rsidP="003127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нечетная неделя</w:t>
            </w:r>
          </w:p>
        </w:tc>
      </w:tr>
      <w:tr w:rsidR="00791126" w:rsidRPr="00E00429" w:rsidTr="003016D8">
        <w:trPr>
          <w:trHeight w:val="930"/>
          <w:tblCellSpacing w:w="0" w:type="dxa"/>
        </w:trPr>
        <w:tc>
          <w:tcPr>
            <w:tcW w:w="1013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1126" w:rsidRPr="00E00429" w:rsidRDefault="00791126" w:rsidP="00B75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1126" w:rsidRPr="00E00429" w:rsidRDefault="00791126" w:rsidP="00B75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1126" w:rsidRPr="00B76CAA" w:rsidRDefault="00791126" w:rsidP="00B75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Кирюта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Владимир Сергеевич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1126" w:rsidRDefault="00791126" w:rsidP="00B75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1126" w:rsidRDefault="00791126" w:rsidP="00B75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1126" w:rsidRDefault="00791126" w:rsidP="00B75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1126" w:rsidRDefault="00791126" w:rsidP="00B75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38E7" w:rsidRDefault="005038E7" w:rsidP="005038E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08.00-14.30</w:t>
            </w:r>
          </w:p>
          <w:p w:rsidR="00791126" w:rsidRPr="00A664FE" w:rsidRDefault="00791126" w:rsidP="00B75BA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нечетная неделя</w:t>
            </w:r>
          </w:p>
        </w:tc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38E7" w:rsidRDefault="005038E7" w:rsidP="005038E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11.10-17.30</w:t>
            </w:r>
          </w:p>
          <w:p w:rsidR="00791126" w:rsidRPr="00E00429" w:rsidRDefault="00791126" w:rsidP="00B75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четная неделя</w:t>
            </w:r>
          </w:p>
        </w:tc>
      </w:tr>
      <w:tr w:rsidR="00DB1337" w:rsidRPr="00E00429" w:rsidTr="003016D8">
        <w:trPr>
          <w:trHeight w:val="930"/>
          <w:tblCellSpacing w:w="0" w:type="dxa"/>
        </w:trPr>
        <w:tc>
          <w:tcPr>
            <w:tcW w:w="1013" w:type="pct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1337" w:rsidRDefault="00DB1337" w:rsidP="00B75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терапевтический </w:t>
            </w:r>
          </w:p>
          <w:p w:rsidR="00DB1337" w:rsidRPr="00E00429" w:rsidRDefault="00DB1337" w:rsidP="00B75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№9</w:t>
            </w:r>
          </w:p>
        </w:tc>
        <w:tc>
          <w:tcPr>
            <w:tcW w:w="778" w:type="pct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1337" w:rsidRPr="00E00429" w:rsidRDefault="00DB1337" w:rsidP="00B75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1337" w:rsidRPr="00B76CAA" w:rsidRDefault="00DB1337" w:rsidP="00B75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5BA9" w:rsidRDefault="00B75BA9" w:rsidP="00B75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1337" w:rsidRDefault="00DB1337" w:rsidP="00B75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1337" w:rsidRDefault="00DB1337" w:rsidP="00B75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1337" w:rsidRDefault="00DB1337" w:rsidP="00B75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5BA9" w:rsidRPr="00E00429" w:rsidTr="00E4644B">
        <w:trPr>
          <w:trHeight w:val="1342"/>
          <w:tblCellSpacing w:w="0" w:type="dxa"/>
        </w:trPr>
        <w:tc>
          <w:tcPr>
            <w:tcW w:w="1013" w:type="pct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5BA9" w:rsidRDefault="00B75BA9" w:rsidP="00B75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терапевтический </w:t>
            </w:r>
          </w:p>
          <w:p w:rsidR="00B75BA9" w:rsidRDefault="00B75BA9" w:rsidP="00B75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№11</w:t>
            </w:r>
          </w:p>
        </w:tc>
        <w:tc>
          <w:tcPr>
            <w:tcW w:w="778" w:type="pct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5BA9" w:rsidRDefault="00B75BA9" w:rsidP="00B75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врач-стоматолог</w:t>
            </w:r>
          </w:p>
        </w:tc>
        <w:tc>
          <w:tcPr>
            <w:tcW w:w="1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5BA9" w:rsidRDefault="00B75BA9" w:rsidP="00B75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Кирюта</w:t>
            </w:r>
            <w:proofErr w:type="spellEnd"/>
          </w:p>
          <w:p w:rsidR="00B75BA9" w:rsidRDefault="00B75BA9" w:rsidP="00B75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Владимир</w:t>
            </w:r>
          </w:p>
          <w:p w:rsidR="00B75BA9" w:rsidRDefault="00B75BA9" w:rsidP="00B75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Сергеевич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5BA9" w:rsidRDefault="00B75BA9" w:rsidP="00B75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5BA9" w:rsidRDefault="00B75BA9" w:rsidP="00B75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38E7" w:rsidRDefault="005038E7" w:rsidP="005038E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08.00-14.30</w:t>
            </w:r>
          </w:p>
          <w:p w:rsidR="00B75BA9" w:rsidRDefault="00B75BA9" w:rsidP="00B75BA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четная неделя</w:t>
            </w:r>
          </w:p>
        </w:tc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38E7" w:rsidRDefault="005038E7" w:rsidP="005038E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11.10-17.30</w:t>
            </w:r>
          </w:p>
          <w:p w:rsidR="00B75BA9" w:rsidRDefault="00B75BA9" w:rsidP="00B75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нечетная неделя</w:t>
            </w:r>
          </w:p>
        </w:tc>
      </w:tr>
      <w:tr w:rsidR="0064671A" w:rsidRPr="00E00429" w:rsidTr="002C10AD">
        <w:trPr>
          <w:trHeight w:val="1342"/>
          <w:tblCellSpacing w:w="0" w:type="dxa"/>
        </w:trPr>
        <w:tc>
          <w:tcPr>
            <w:tcW w:w="1013" w:type="pct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671A" w:rsidRDefault="0064671A" w:rsidP="00646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терапевтический </w:t>
            </w:r>
          </w:p>
          <w:p w:rsidR="0064671A" w:rsidRDefault="0064671A" w:rsidP="00646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№16</w:t>
            </w:r>
          </w:p>
        </w:tc>
        <w:tc>
          <w:tcPr>
            <w:tcW w:w="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671A" w:rsidRPr="00E00429" w:rsidRDefault="0064671A" w:rsidP="006467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ортодонт</w:t>
            </w:r>
          </w:p>
        </w:tc>
        <w:tc>
          <w:tcPr>
            <w:tcW w:w="1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671A" w:rsidRDefault="0064671A" w:rsidP="00646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Москалева </w:t>
            </w:r>
          </w:p>
          <w:p w:rsidR="0064671A" w:rsidRDefault="0064671A" w:rsidP="00646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Лариса</w:t>
            </w:r>
          </w:p>
          <w:p w:rsidR="0064671A" w:rsidRDefault="0064671A" w:rsidP="00646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Геннадьевна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671A" w:rsidRDefault="0064671A" w:rsidP="00646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671A" w:rsidRDefault="0064671A" w:rsidP="00646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671A" w:rsidRPr="00E00429" w:rsidRDefault="0064671A" w:rsidP="006467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08.00 -15.00</w:t>
            </w:r>
          </w:p>
        </w:tc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671A" w:rsidRDefault="0064671A" w:rsidP="006467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671A" w:rsidRPr="00E00429" w:rsidTr="000A0FFE">
        <w:trPr>
          <w:trHeight w:val="994"/>
          <w:tblCellSpacing w:w="0" w:type="dxa"/>
        </w:trPr>
        <w:tc>
          <w:tcPr>
            <w:tcW w:w="1013" w:type="pct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64671A" w:rsidRDefault="0064671A" w:rsidP="00646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терапевтический </w:t>
            </w:r>
          </w:p>
          <w:p w:rsidR="0064671A" w:rsidRPr="00E00429" w:rsidRDefault="0064671A" w:rsidP="00646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№17</w:t>
            </w:r>
          </w:p>
        </w:tc>
        <w:tc>
          <w:tcPr>
            <w:tcW w:w="778" w:type="pc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64671A" w:rsidRPr="00E00429" w:rsidRDefault="0064671A" w:rsidP="006467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зубной врач</w:t>
            </w:r>
          </w:p>
          <w:p w:rsidR="0064671A" w:rsidRPr="00E00429" w:rsidRDefault="0064671A" w:rsidP="006467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64671A" w:rsidRDefault="0064671A" w:rsidP="00646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Прядеина </w:t>
            </w:r>
          </w:p>
          <w:p w:rsidR="0064671A" w:rsidRPr="00B76CAA" w:rsidRDefault="0064671A" w:rsidP="00646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Татьяна Анатольевна</w:t>
            </w:r>
          </w:p>
          <w:p w:rsidR="0064671A" w:rsidRPr="00B76CAA" w:rsidRDefault="0064671A" w:rsidP="00646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64671A" w:rsidRDefault="0064671A" w:rsidP="00646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671A" w:rsidRDefault="0064671A" w:rsidP="00646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  <w:p w:rsidR="0064671A" w:rsidRDefault="0064671A" w:rsidP="006467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671A" w:rsidRDefault="0064671A" w:rsidP="006467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64671A" w:rsidRDefault="0064671A" w:rsidP="006467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8.00-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595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64671A" w:rsidRDefault="0064671A" w:rsidP="006467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671A" w:rsidRPr="00E00429" w:rsidTr="00B2538F">
        <w:trPr>
          <w:trHeight w:val="994"/>
          <w:tblCellSpacing w:w="0" w:type="dxa"/>
        </w:trPr>
        <w:tc>
          <w:tcPr>
            <w:tcW w:w="1013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64671A" w:rsidRDefault="0064671A" w:rsidP="00646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64671A" w:rsidRDefault="0064671A" w:rsidP="006467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зубной врач</w:t>
            </w:r>
          </w:p>
        </w:tc>
        <w:tc>
          <w:tcPr>
            <w:tcW w:w="133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64671A" w:rsidRDefault="0064671A" w:rsidP="00646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Векшина </w:t>
            </w:r>
          </w:p>
          <w:p w:rsidR="0064671A" w:rsidRDefault="0064671A" w:rsidP="00646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Татьяна </w:t>
            </w:r>
          </w:p>
          <w:p w:rsidR="0064671A" w:rsidRDefault="0064671A" w:rsidP="00646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Алексеевна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64671A" w:rsidRDefault="0064671A" w:rsidP="00646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671A" w:rsidRDefault="0064671A" w:rsidP="00646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595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64671A" w:rsidRPr="000A0FFE" w:rsidRDefault="0064671A" w:rsidP="006467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64671A" w:rsidRDefault="0064671A" w:rsidP="006467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11.30-14.00</w:t>
            </w:r>
          </w:p>
        </w:tc>
      </w:tr>
      <w:tr w:rsidR="0064671A" w:rsidRPr="00E00429" w:rsidTr="00E4644B">
        <w:trPr>
          <w:trHeight w:val="1173"/>
          <w:tblCellSpacing w:w="0" w:type="dxa"/>
        </w:trPr>
        <w:tc>
          <w:tcPr>
            <w:tcW w:w="10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671A" w:rsidRDefault="0064671A" w:rsidP="00646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терапевтический</w:t>
            </w:r>
          </w:p>
          <w:p w:rsidR="0064671A" w:rsidRPr="00E00429" w:rsidRDefault="0064671A" w:rsidP="00646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004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№18</w:t>
            </w:r>
          </w:p>
        </w:tc>
        <w:tc>
          <w:tcPr>
            <w:tcW w:w="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671A" w:rsidRPr="00E00429" w:rsidRDefault="0064671A" w:rsidP="006467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зубной врач</w:t>
            </w:r>
          </w:p>
        </w:tc>
        <w:tc>
          <w:tcPr>
            <w:tcW w:w="1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671A" w:rsidRDefault="0064671A" w:rsidP="00646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C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Беседина </w:t>
            </w:r>
          </w:p>
          <w:p w:rsidR="0064671A" w:rsidRDefault="0064671A" w:rsidP="00646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C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Елена </w:t>
            </w:r>
          </w:p>
          <w:p w:rsidR="0064671A" w:rsidRPr="00B76CAA" w:rsidRDefault="0064671A" w:rsidP="00646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C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Викторовна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671A" w:rsidRDefault="0064671A" w:rsidP="006467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671A" w:rsidRPr="00E00429" w:rsidRDefault="0064671A" w:rsidP="006467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38E7" w:rsidRDefault="005038E7" w:rsidP="005038E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08.00-14.30</w:t>
            </w:r>
          </w:p>
          <w:p w:rsidR="0064671A" w:rsidRPr="00E00429" w:rsidRDefault="0064671A" w:rsidP="006467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четная неделя</w:t>
            </w:r>
          </w:p>
        </w:tc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38E7" w:rsidRDefault="005038E7" w:rsidP="005038E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11.10-17.30</w:t>
            </w:r>
          </w:p>
          <w:p w:rsidR="0064671A" w:rsidRPr="00E00429" w:rsidRDefault="0064671A" w:rsidP="006467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нечетная неделя</w:t>
            </w:r>
          </w:p>
        </w:tc>
      </w:tr>
      <w:tr w:rsidR="0064671A" w:rsidRPr="00E00429" w:rsidTr="00D0215F">
        <w:trPr>
          <w:trHeight w:val="1173"/>
          <w:tblCellSpacing w:w="0" w:type="dxa"/>
        </w:trPr>
        <w:tc>
          <w:tcPr>
            <w:tcW w:w="1013" w:type="pct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671A" w:rsidRDefault="0064671A" w:rsidP="00646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кабинет терапевтический </w:t>
            </w:r>
          </w:p>
          <w:p w:rsidR="0064671A" w:rsidRPr="00E00429" w:rsidRDefault="0064671A" w:rsidP="00646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№19</w:t>
            </w:r>
          </w:p>
        </w:tc>
        <w:tc>
          <w:tcPr>
            <w:tcW w:w="778" w:type="pct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671A" w:rsidRPr="00E00429" w:rsidRDefault="0064671A" w:rsidP="006467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врач-стоматолог</w:t>
            </w:r>
          </w:p>
        </w:tc>
        <w:tc>
          <w:tcPr>
            <w:tcW w:w="1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671A" w:rsidRPr="00B76CAA" w:rsidRDefault="0064671A" w:rsidP="00646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Долгополова Анастасия Анатольевна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671A" w:rsidRDefault="0064671A" w:rsidP="00646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671A" w:rsidRDefault="0064671A" w:rsidP="00646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38E7" w:rsidRDefault="005038E7" w:rsidP="005038E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08.00-14.30</w:t>
            </w:r>
          </w:p>
          <w:p w:rsidR="0064671A" w:rsidRDefault="0064671A" w:rsidP="006467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нечетная неделя </w:t>
            </w:r>
          </w:p>
        </w:tc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38E7" w:rsidRDefault="005038E7" w:rsidP="005038E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11.10-17.30</w:t>
            </w:r>
          </w:p>
          <w:p w:rsidR="0064671A" w:rsidRDefault="0064671A" w:rsidP="006467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четная неделя</w:t>
            </w:r>
          </w:p>
        </w:tc>
      </w:tr>
      <w:tr w:rsidR="0064671A" w:rsidRPr="00E00429" w:rsidTr="0064671A">
        <w:trPr>
          <w:tblCellSpacing w:w="0" w:type="dxa"/>
        </w:trPr>
        <w:tc>
          <w:tcPr>
            <w:tcW w:w="10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671A" w:rsidRDefault="0064671A" w:rsidP="00646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терапевтический </w:t>
            </w:r>
          </w:p>
          <w:p w:rsidR="0064671A" w:rsidRPr="00E00429" w:rsidRDefault="0064671A" w:rsidP="00646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20</w:t>
            </w:r>
          </w:p>
        </w:tc>
        <w:tc>
          <w:tcPr>
            <w:tcW w:w="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671A" w:rsidRPr="00E00429" w:rsidRDefault="0064671A" w:rsidP="006467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врач-стоматолог</w:t>
            </w:r>
          </w:p>
        </w:tc>
        <w:tc>
          <w:tcPr>
            <w:tcW w:w="1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671A" w:rsidRDefault="0064671A" w:rsidP="00646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76C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Свяжина</w:t>
            </w:r>
            <w:proofErr w:type="spellEnd"/>
            <w:r w:rsidRPr="00B76C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4671A" w:rsidRPr="00B76CAA" w:rsidRDefault="0064671A" w:rsidP="00646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C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Ирина Владимировна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671A" w:rsidRPr="00E00429" w:rsidRDefault="0064671A" w:rsidP="006467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1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  <w:hideMark/>
          </w:tcPr>
          <w:p w:rsidR="005038E7" w:rsidRDefault="005038E7" w:rsidP="005038E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08.00-14.30</w:t>
            </w:r>
          </w:p>
          <w:p w:rsidR="0064671A" w:rsidRPr="00E00429" w:rsidRDefault="0064671A" w:rsidP="005038E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671A" w:rsidRPr="00E00429" w:rsidTr="00A664FE">
        <w:trPr>
          <w:trHeight w:val="1260"/>
          <w:tblCellSpacing w:w="0" w:type="dxa"/>
        </w:trPr>
        <w:tc>
          <w:tcPr>
            <w:tcW w:w="10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671A" w:rsidRDefault="0064671A" w:rsidP="00646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терапевтический </w:t>
            </w:r>
          </w:p>
          <w:p w:rsidR="0064671A" w:rsidRPr="00E00429" w:rsidRDefault="0064671A" w:rsidP="00646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21</w:t>
            </w:r>
          </w:p>
        </w:tc>
        <w:tc>
          <w:tcPr>
            <w:tcW w:w="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671A" w:rsidRPr="00E00429" w:rsidRDefault="0064671A" w:rsidP="006467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зубной врач</w:t>
            </w:r>
          </w:p>
        </w:tc>
        <w:tc>
          <w:tcPr>
            <w:tcW w:w="1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671A" w:rsidRDefault="0064671A" w:rsidP="00646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Ярков </w:t>
            </w:r>
          </w:p>
          <w:p w:rsidR="0064671A" w:rsidRPr="00B76CAA" w:rsidRDefault="0064671A" w:rsidP="00646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Денис Александрович</w:t>
            </w:r>
          </w:p>
          <w:p w:rsidR="0064671A" w:rsidRPr="00B76CAA" w:rsidRDefault="0064671A" w:rsidP="006467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671A" w:rsidRDefault="0064671A" w:rsidP="006467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671A" w:rsidRPr="00E00429" w:rsidRDefault="0064671A" w:rsidP="006467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38E7" w:rsidRDefault="005038E7" w:rsidP="005038E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08.00-14.30</w:t>
            </w:r>
          </w:p>
          <w:p w:rsidR="0064671A" w:rsidRPr="00E00429" w:rsidRDefault="0064671A" w:rsidP="006467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нечетная неделя</w:t>
            </w:r>
          </w:p>
        </w:tc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38E7" w:rsidRDefault="005038E7" w:rsidP="005038E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11.10-17.30</w:t>
            </w:r>
          </w:p>
          <w:p w:rsidR="0064671A" w:rsidRPr="00E00429" w:rsidRDefault="0064671A" w:rsidP="006467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четная неделя</w:t>
            </w:r>
          </w:p>
        </w:tc>
      </w:tr>
      <w:tr w:rsidR="0064671A" w:rsidRPr="00E00429" w:rsidTr="0064671A">
        <w:trPr>
          <w:trHeight w:val="4845"/>
          <w:tblCellSpacing w:w="0" w:type="dxa"/>
        </w:trPr>
        <w:tc>
          <w:tcPr>
            <w:tcW w:w="1013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64671A" w:rsidRDefault="0064671A" w:rsidP="00646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ортопедический</w:t>
            </w:r>
          </w:p>
          <w:p w:rsidR="0064671A" w:rsidRPr="00E00429" w:rsidRDefault="0064671A" w:rsidP="00646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004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№13</w:t>
            </w:r>
          </w:p>
        </w:tc>
        <w:tc>
          <w:tcPr>
            <w:tcW w:w="778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64671A" w:rsidRPr="00E00429" w:rsidRDefault="0064671A" w:rsidP="00646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врач-стоматолог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0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ортопед</w:t>
            </w:r>
          </w:p>
        </w:tc>
        <w:tc>
          <w:tcPr>
            <w:tcW w:w="133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64671A" w:rsidRDefault="0064671A" w:rsidP="00646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Граф </w:t>
            </w:r>
          </w:p>
          <w:p w:rsidR="0064671A" w:rsidRDefault="0064671A" w:rsidP="00646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Илья </w:t>
            </w:r>
          </w:p>
          <w:p w:rsidR="0064671A" w:rsidRDefault="0064671A" w:rsidP="00646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Игоревич</w:t>
            </w:r>
          </w:p>
          <w:p w:rsidR="0064671A" w:rsidRDefault="0064671A" w:rsidP="00646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4671A" w:rsidRDefault="0064671A" w:rsidP="00646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Волков </w:t>
            </w:r>
          </w:p>
          <w:p w:rsidR="0064671A" w:rsidRDefault="0064671A" w:rsidP="00646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Анатолий Александрович</w:t>
            </w:r>
          </w:p>
          <w:p w:rsidR="0064671A" w:rsidRDefault="0064671A" w:rsidP="00646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4671A" w:rsidRDefault="0064671A" w:rsidP="00646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C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Максина </w:t>
            </w:r>
          </w:p>
          <w:p w:rsidR="0064671A" w:rsidRDefault="0064671A" w:rsidP="00646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C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Лариса </w:t>
            </w:r>
          </w:p>
          <w:p w:rsidR="0064671A" w:rsidRDefault="0064671A" w:rsidP="00646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C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Валерьевна</w:t>
            </w:r>
          </w:p>
          <w:p w:rsidR="0064671A" w:rsidRDefault="0064671A" w:rsidP="00646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4671A" w:rsidRDefault="0064671A" w:rsidP="00646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Анохина </w:t>
            </w:r>
          </w:p>
          <w:p w:rsidR="0064671A" w:rsidRDefault="0064671A" w:rsidP="00646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Анна</w:t>
            </w:r>
          </w:p>
          <w:p w:rsidR="0064671A" w:rsidRPr="00B76CAA" w:rsidRDefault="0064671A" w:rsidP="00646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Алексеевна</w:t>
            </w:r>
          </w:p>
          <w:p w:rsidR="0064671A" w:rsidRPr="00B76CAA" w:rsidRDefault="0064671A" w:rsidP="00646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64671A" w:rsidRDefault="0064671A" w:rsidP="00646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671A" w:rsidRDefault="0064671A" w:rsidP="00646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671A" w:rsidRDefault="0064671A" w:rsidP="00646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671A" w:rsidRDefault="0064671A" w:rsidP="00646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671A" w:rsidRDefault="0064671A" w:rsidP="00646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671A" w:rsidRDefault="0064671A" w:rsidP="00646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671A" w:rsidRDefault="0064671A" w:rsidP="00646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671A" w:rsidRDefault="0064671A" w:rsidP="00646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671A" w:rsidRPr="00E00429" w:rsidRDefault="0064671A" w:rsidP="00646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190" w:type="pct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0A0A0"/>
            </w:tcBorders>
            <w:vAlign w:val="center"/>
            <w:hideMark/>
          </w:tcPr>
          <w:p w:rsidR="005038E7" w:rsidRDefault="005038E7" w:rsidP="005038E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08.00-14.30</w:t>
            </w:r>
          </w:p>
          <w:p w:rsidR="0064671A" w:rsidRPr="00E00429" w:rsidRDefault="0064671A" w:rsidP="00646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116E1" w:rsidRDefault="00C116E1"/>
    <w:sectPr w:rsidR="00C116E1" w:rsidSect="00E004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409B" w:rsidRDefault="0091409B" w:rsidP="00AF4824">
      <w:pPr>
        <w:spacing w:after="0" w:line="240" w:lineRule="auto"/>
      </w:pPr>
      <w:r>
        <w:separator/>
      </w:r>
    </w:p>
  </w:endnote>
  <w:endnote w:type="continuationSeparator" w:id="0">
    <w:p w:rsidR="0091409B" w:rsidRDefault="0091409B" w:rsidP="00AF4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409B" w:rsidRDefault="0091409B" w:rsidP="00AF4824">
      <w:pPr>
        <w:spacing w:after="0" w:line="240" w:lineRule="auto"/>
      </w:pPr>
      <w:r>
        <w:separator/>
      </w:r>
    </w:p>
  </w:footnote>
  <w:footnote w:type="continuationSeparator" w:id="0">
    <w:p w:rsidR="0091409B" w:rsidRDefault="0091409B" w:rsidP="00AF48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429"/>
    <w:rsid w:val="00026356"/>
    <w:rsid w:val="00062656"/>
    <w:rsid w:val="000A0FFE"/>
    <w:rsid w:val="0019041B"/>
    <w:rsid w:val="003127D3"/>
    <w:rsid w:val="00450BED"/>
    <w:rsid w:val="004A3CAB"/>
    <w:rsid w:val="004E1A14"/>
    <w:rsid w:val="004E2AFA"/>
    <w:rsid w:val="005038E7"/>
    <w:rsid w:val="005951C0"/>
    <w:rsid w:val="0064671A"/>
    <w:rsid w:val="00663F17"/>
    <w:rsid w:val="006A18B1"/>
    <w:rsid w:val="00791126"/>
    <w:rsid w:val="00794E28"/>
    <w:rsid w:val="00882EE6"/>
    <w:rsid w:val="0091409B"/>
    <w:rsid w:val="00937B5C"/>
    <w:rsid w:val="009B5760"/>
    <w:rsid w:val="009B7BE9"/>
    <w:rsid w:val="00A03697"/>
    <w:rsid w:val="00A06EB5"/>
    <w:rsid w:val="00A664FE"/>
    <w:rsid w:val="00AF4824"/>
    <w:rsid w:val="00B75BA9"/>
    <w:rsid w:val="00B76CAA"/>
    <w:rsid w:val="00BC16E8"/>
    <w:rsid w:val="00C116E1"/>
    <w:rsid w:val="00C47CD6"/>
    <w:rsid w:val="00C57CCA"/>
    <w:rsid w:val="00DA1A95"/>
    <w:rsid w:val="00DB1337"/>
    <w:rsid w:val="00E00429"/>
    <w:rsid w:val="00E20813"/>
    <w:rsid w:val="00E4644B"/>
    <w:rsid w:val="00EC3627"/>
    <w:rsid w:val="00ED1B25"/>
    <w:rsid w:val="00F80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7196F5-93E5-44B0-806F-EDBC6E1F9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004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04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E00429"/>
    <w:rPr>
      <w:b/>
      <w:bCs/>
    </w:rPr>
  </w:style>
  <w:style w:type="character" w:styleId="a4">
    <w:name w:val="Hyperlink"/>
    <w:basedOn w:val="a0"/>
    <w:uiPriority w:val="99"/>
    <w:semiHidden/>
    <w:unhideWhenUsed/>
    <w:rsid w:val="00E00429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E00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25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7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4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0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9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3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5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9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1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8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7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0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4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3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8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4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7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9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egistratura96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5</cp:revision>
  <cp:lastPrinted>2024-08-21T11:03:00Z</cp:lastPrinted>
  <dcterms:created xsi:type="dcterms:W3CDTF">2024-08-21T07:10:00Z</dcterms:created>
  <dcterms:modified xsi:type="dcterms:W3CDTF">2024-08-21T11:03:00Z</dcterms:modified>
</cp:coreProperties>
</file>